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2A" w:rsidRPr="001F73C2" w:rsidRDefault="003E4F2A" w:rsidP="001F73C2">
      <w:pPr>
        <w:rPr>
          <w:rFonts w:ascii="Times New Roman" w:eastAsia="Times New Roman" w:hAnsi="Times New Roman" w:cs="Times New Roman"/>
          <w:b/>
        </w:rPr>
      </w:pP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Club Sportif des Cheminots du Mans</w:t>
      </w:r>
      <w:r w:rsidRPr="001F73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      </w:t>
      </w:r>
      <w:r w:rsidR="001F73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Sorties de </w:t>
      </w:r>
      <w:r w:rsidR="00737E50"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Mai 2025</w:t>
      </w:r>
      <w:r w:rsidRPr="001F73C2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</w:t>
      </w:r>
      <w:r w:rsidR="00737E50" w:rsidRPr="001F73C2">
        <w:rPr>
          <w:rFonts w:ascii="Times New Roman" w:eastAsia="Times New Roman" w:hAnsi="Times New Roman" w:cs="Times New Roman"/>
          <w:b/>
          <w:lang w:val="fr-CA"/>
        </w:rPr>
        <w:t xml:space="preserve">               </w:t>
      </w:r>
      <w:r w:rsidR="00B03440" w:rsidRPr="001F73C2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                    </w:t>
      </w:r>
    </w:p>
    <w:p w:rsidR="00B03440" w:rsidRPr="001F73C2" w:rsidRDefault="00FC4789" w:rsidP="00737E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B03440" w:rsidRPr="00B03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/>
          </w:rPr>
          <w:t>club.cheminotsdmans@hotmail.fr</w:t>
        </w:r>
      </w:hyperlink>
    </w:p>
    <w:p w:rsidR="00B03440" w:rsidRDefault="00FC4789" w:rsidP="001F73C2">
      <w:pPr>
        <w:spacing w:after="0"/>
        <w:ind w:right="-85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3E4F2A" w:rsidRPr="001F7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http://cscmcyclotourisme.ffct.org/#</w:t>
        </w:r>
      </w:hyperlink>
      <w:r w:rsidR="009E247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    </w:t>
      </w:r>
      <w:r w:rsidR="00B03440" w:rsidRPr="001F73C2">
        <w:rPr>
          <w:rFonts w:ascii="Times New Roman" w:eastAsia="Times New Roman" w:hAnsi="Times New Roman" w:cs="Times New Roman"/>
          <w:sz w:val="24"/>
          <w:szCs w:val="24"/>
          <w:lang w:val="fr-CA"/>
        </w:rPr>
        <w:t>Départ pla</w:t>
      </w:r>
      <w:r w:rsidR="001F73C2" w:rsidRPr="001F73C2">
        <w:rPr>
          <w:rFonts w:ascii="Times New Roman" w:eastAsia="Times New Roman" w:hAnsi="Times New Roman" w:cs="Times New Roman"/>
          <w:sz w:val="24"/>
          <w:szCs w:val="24"/>
          <w:lang w:val="fr-CA"/>
        </w:rPr>
        <w:t>ce R. ADELET (Cinéma Le</w:t>
      </w:r>
      <w:r w:rsidR="009E247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Royal).</w:t>
      </w:r>
      <w:r w:rsidR="009E247F" w:rsidRPr="009E247F">
        <w:rPr>
          <w:rFonts w:ascii="Times New Roman" w:eastAsia="Times New Roman" w:hAnsi="Times New Roman" w:cs="Times New Roman"/>
          <w:color w:val="FF0000"/>
          <w:sz w:val="32"/>
          <w:szCs w:val="32"/>
          <w:lang w:val="fr-CA"/>
        </w:rPr>
        <w:t>8h</w:t>
      </w:r>
      <w:r w:rsidR="009E247F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  </w:t>
      </w:r>
      <w:hyperlink r:id="rId6" w:history="1">
        <w:r w:rsidR="009E247F" w:rsidRPr="008759DF">
          <w:rPr>
            <w:rStyle w:val="Lienhypertexte"/>
            <w:rFonts w:ascii="Times New Roman" w:eastAsia="Times New Roman" w:hAnsi="Times New Roman" w:cs="Times New Roman"/>
            <w:color w:val="0000FF"/>
            <w:sz w:val="24"/>
            <w:szCs w:val="24"/>
            <w:lang w:val="fr-CA"/>
          </w:rPr>
          <w:t>http://cyclocscm.forumactif.org/</w:t>
        </w:r>
      </w:hyperlink>
      <w:r w:rsidR="009E247F" w:rsidRPr="008759DF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</w:t>
      </w:r>
      <w:r w:rsidR="009E247F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              </w:t>
      </w:r>
      <w:r w:rsidR="00B03440" w:rsidRPr="001F73C2">
        <w:rPr>
          <w:rFonts w:ascii="Times New Roman" w:eastAsia="Times New Roman" w:hAnsi="Times New Roman" w:cs="Times New Roman"/>
          <w:sz w:val="24"/>
          <w:szCs w:val="24"/>
        </w:rPr>
        <w:t>Sauf le premier dimanche du mois qui a lieu Passerelle quai L.</w:t>
      </w:r>
      <w:r w:rsidR="00B03440" w:rsidRPr="001F7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440" w:rsidRPr="001F73C2">
        <w:rPr>
          <w:rFonts w:ascii="Times New Roman" w:eastAsia="Times New Roman" w:hAnsi="Times New Roman" w:cs="Times New Roman"/>
          <w:sz w:val="24"/>
          <w:szCs w:val="24"/>
        </w:rPr>
        <w:t>Blanc</w:t>
      </w:r>
    </w:p>
    <w:p w:rsidR="001F73C2" w:rsidRPr="00B03440" w:rsidRDefault="001F73C2" w:rsidP="00B03440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3E4F2A" w:rsidRPr="001F73C2" w:rsidRDefault="00B03440" w:rsidP="00B03440">
      <w:pPr>
        <w:rPr>
          <w:rFonts w:ascii="Times New Roman" w:eastAsia="Times New Roman" w:hAnsi="Times New Roman" w:cs="Times New Roman"/>
          <w:sz w:val="28"/>
          <w:szCs w:val="28"/>
        </w:rPr>
      </w:pPr>
      <w:r w:rsidRPr="00B034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</w:t>
      </w:r>
      <w:r w:rsidR="001F73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</w:t>
      </w:r>
      <w:r w:rsidRPr="001F73C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Prochaine réunion mensuelle : Lundi </w:t>
      </w:r>
      <w:r w:rsidR="009E2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5 Mai 2025 </w:t>
      </w:r>
      <w:r w:rsidRPr="001F73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20 H 30</w:t>
      </w:r>
      <w:r w:rsidRPr="001F73C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Salle Jean Haissant</w:t>
      </w:r>
    </w:p>
    <w:p w:rsidR="003E4F2A" w:rsidRDefault="003E4F2A" w:rsidP="00CE263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E2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CE2637" w:rsidRPr="009E247F" w:rsidRDefault="00CE2637" w:rsidP="00CE263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:rsidR="003E4F2A" w:rsidRDefault="001B239A" w:rsidP="0093258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1B239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Dimanche 4 Mai </w:t>
      </w:r>
      <w:r w:rsidR="00B0058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-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L’Yvréenne           </w:t>
      </w:r>
      <w:r w:rsidR="00B0058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B0058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-Route                    </w:t>
      </w:r>
      <w:r w:rsidR="00B0058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-CCT Yvré l’Evêque</w:t>
      </w:r>
    </w:p>
    <w:p w:rsidR="001B239A" w:rsidRPr="00B00582" w:rsidRDefault="001B239A" w:rsidP="0093258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  <w:r w:rsidRP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Mercredi 14 Mai       </w:t>
      </w:r>
      <w:r w:rsid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 -Brevet des 150</w:t>
      </w:r>
      <w:r w:rsidRP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km &amp; 200km Du Cl</w:t>
      </w:r>
      <w:r w:rsid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ub   </w:t>
      </w:r>
      <w:r w:rsidR="00932585" w:rsidRP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-Route</w:t>
      </w:r>
      <w:r w:rsid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        </w:t>
      </w:r>
      <w:r w:rsidR="00932585" w:rsidRPr="00B005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-CS Cheminots</w:t>
      </w:r>
    </w:p>
    <w:p w:rsidR="001B239A" w:rsidRDefault="00B00582" w:rsidP="0093258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Dimanche 18 Mai      -</w:t>
      </w:r>
      <w:r w:rsidR="001B239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Randonnée des 3 Vallée   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</w:t>
      </w:r>
      <w:r w:rsidR="001B239A">
        <w:rPr>
          <w:rFonts w:ascii="Times New Roman" w:eastAsia="Times New Roman" w:hAnsi="Times New Roman" w:cs="Times New Roman"/>
          <w:sz w:val="24"/>
          <w:szCs w:val="24"/>
          <w:lang w:val="fr-CA"/>
        </w:rPr>
        <w:t>-Route &amp; Marche     -Anille Braye Cyclos Bessé sur Braye</w:t>
      </w:r>
    </w:p>
    <w:p w:rsidR="00F54A3F" w:rsidRDefault="00B00582" w:rsidP="00F54A3F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Dimanche 25 Mai      </w:t>
      </w:r>
      <w:r w:rsidR="00932585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-Tout Château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en Rando           -Route &amp; Marche     </w:t>
      </w:r>
      <w:r w:rsidR="00932585">
        <w:rPr>
          <w:rFonts w:ascii="Times New Roman" w:eastAsia="Times New Roman" w:hAnsi="Times New Roman" w:cs="Times New Roman"/>
          <w:sz w:val="24"/>
          <w:szCs w:val="24"/>
          <w:lang w:val="fr-CA"/>
        </w:rPr>
        <w:t>-Randonneurs Castéloriens</w:t>
      </w:r>
    </w:p>
    <w:p w:rsidR="00F54A3F" w:rsidRPr="00F54A3F" w:rsidRDefault="00F54A3F" w:rsidP="00F54A3F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F54A3F" w:rsidRPr="00F54A3F" w:rsidTr="00CE2637">
        <w:trPr>
          <w:tblCellSpacing w:w="6" w:type="dxa"/>
        </w:trPr>
        <w:tc>
          <w:tcPr>
            <w:tcW w:w="1074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A3F" w:rsidRPr="00F54A3F" w:rsidRDefault="00F54A3F" w:rsidP="00F54A3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shd w:val="clear" w:color="auto" w:fill="FFFF00"/>
                <w:lang w:val="fr-CA"/>
              </w:rPr>
              <w:t>Mercredi 14 Mai 2025</w:t>
            </w:r>
            <w:r w:rsidRPr="00F54A3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shd w:val="clear" w:color="auto" w:fill="FFFF00"/>
                <w:lang w:val="fr-CA"/>
              </w:rPr>
              <w:t xml:space="preserve"> brevet de 150 et 200 km avec arrêt au restaurant à </w:t>
            </w:r>
            <w:r w:rsidR="00FC478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shd w:val="clear" w:color="auto" w:fill="FFFF00"/>
                <w:lang w:val="fr-CA"/>
              </w:rPr>
              <w:t>Fontenay</w:t>
            </w:r>
            <w:r w:rsidR="00165CD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shd w:val="clear" w:color="auto" w:fill="FFFF00"/>
                <w:lang w:val="fr-CA"/>
              </w:rPr>
              <w:t xml:space="preserve"> </w:t>
            </w:r>
            <w:bookmarkStart w:id="0" w:name="_GoBack"/>
            <w:bookmarkEnd w:id="0"/>
            <w:r w:rsidRPr="00F54A3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u w:val="single"/>
                <w:shd w:val="clear" w:color="auto" w:fill="FFFF00"/>
                <w:lang w:val="fr-CA"/>
              </w:rPr>
              <w:t>/Vaigre</w:t>
            </w:r>
          </w:p>
          <w:p w:rsidR="00F54A3F" w:rsidRPr="00F54A3F" w:rsidRDefault="00F54A3F" w:rsidP="00CE2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Départ du Mans le Royal 7 h pour le 200 km - 7 h 45 pour le 150 km,</w:t>
            </w:r>
          </w:p>
          <w:p w:rsidR="00F54A3F" w:rsidRPr="00F54A3F" w:rsidRDefault="00F54A3F" w:rsidP="00CE2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fr-CA"/>
              </w:rPr>
              <w:t>*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Le repas est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révu à 12 h 30 au restaurant Le</w:t>
            </w:r>
            <w:r w:rsidR="009768F5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="00FC4789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Saint Philibert à Fontenay/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Vaigre</w:t>
            </w:r>
            <w:r w:rsidRPr="00F54A3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pour un coût de </w:t>
            </w:r>
            <w:r w:rsidR="00FC478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16,00</w:t>
            </w:r>
            <w:r w:rsidRPr="00F54A3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€.</w:t>
            </w:r>
          </w:p>
          <w:p w:rsidR="00F54A3F" w:rsidRPr="00F54A3F" w:rsidRDefault="00F54A3F" w:rsidP="00CE2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Les cyclos intéressés sont priés de s’inscrire avant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5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Mai auprès </w:t>
            </w:r>
            <w:r w:rsidR="00CE2637"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de :</w:t>
            </w:r>
            <w:r w:rsidRPr="00F54A3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:rsidR="00F54A3F" w:rsidRPr="00F54A3F" w:rsidRDefault="00F54A3F" w:rsidP="00CE2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fr-CA"/>
              </w:rPr>
              <w:t>Albert Fouillet</w:t>
            </w:r>
            <w:r w:rsidRPr="00F54A3F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tél : 06 73 59 00 36. </w:t>
            </w:r>
            <w:r w:rsidRPr="00F54A3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A"/>
              </w:rPr>
              <w:t>afouillet1@noos.fr</w:t>
            </w:r>
          </w:p>
        </w:tc>
      </w:tr>
    </w:tbl>
    <w:p w:rsidR="00932585" w:rsidRDefault="00932585" w:rsidP="0093258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AC47F4" w:rsidRPr="00CE2637" w:rsidRDefault="00AC47F4" w:rsidP="0093258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3E4F2A" w:rsidRPr="001624A9" w:rsidTr="00CE2637">
        <w:trPr>
          <w:trHeight w:val="1621"/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F2A" w:rsidRPr="00C256CE" w:rsidRDefault="003E4F2A" w:rsidP="00737E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 pédestres</w:t>
            </w:r>
          </w:p>
          <w:p w:rsidR="003E4F2A" w:rsidRPr="00737E50" w:rsidRDefault="003E4F2A" w:rsidP="00737E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3E4F2A" w:rsidRPr="00737E50" w:rsidRDefault="003E4F2A" w:rsidP="00737E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3E4F2A" w:rsidRPr="00737E50" w:rsidRDefault="003E4F2A" w:rsidP="00737E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E50"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Tél :</w:t>
            </w:r>
            <w:r w:rsidR="00C25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06 42 57 05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759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jean_legal@orange.fr</w:t>
              </w:r>
            </w:hyperlink>
            <w:r w:rsidRPr="00737E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3E4F2A" w:rsidRPr="001624A9" w:rsidRDefault="003E4F2A" w:rsidP="00737E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             *</w:t>
            </w:r>
            <w:r w:rsidRPr="00737E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E50"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Tél :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 66 76 15 24~</w:t>
            </w:r>
            <w:hyperlink r:id="rId8" w:history="1">
              <w:r w:rsidR="008759DF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pottierjl@free.fr</w:t>
              </w:r>
            </w:hyperlink>
          </w:p>
        </w:tc>
      </w:tr>
    </w:tbl>
    <w:p w:rsidR="003E4F2A" w:rsidRDefault="003E4F2A" w:rsidP="00AC47F4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AC47F4" w:rsidRPr="00CE2637" w:rsidRDefault="00AC47F4" w:rsidP="00AC47F4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Style w:val="Grilledutableau"/>
        <w:tblW w:w="10773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773"/>
      </w:tblGrid>
      <w:tr w:rsidR="00AD054B" w:rsidTr="00CE2637">
        <w:trPr>
          <w:trHeight w:val="1168"/>
        </w:trPr>
        <w:tc>
          <w:tcPr>
            <w:tcW w:w="10773" w:type="dxa"/>
          </w:tcPr>
          <w:p w:rsidR="00C256CE" w:rsidRPr="00C256CE" w:rsidRDefault="00AD054B" w:rsidP="00C256C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56C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AD054B" w:rsidRPr="009451BE" w:rsidRDefault="00C256CE" w:rsidP="00AD054B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Le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 xml:space="preserve"> club propose aux licenciés et aux adhérents du club de se retrouver tous les 3ème vendredi de chaque mois dans la salle Jean Haissant (salle journée loisirs), stade SNCF.</w:t>
            </w:r>
          </w:p>
          <w:p w:rsidR="00AD054B" w:rsidRPr="009451BE" w:rsidRDefault="00AD054B" w:rsidP="00AD054B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AD054B" w:rsidRPr="009451BE" w:rsidRDefault="00AD054B" w:rsidP="00AD054B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Nous pourron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échanger notre </w:t>
            </w:r>
            <w:r w:rsidR="00C256CE">
              <w:rPr>
                <w:rFonts w:ascii="Times New Roman" w:hAnsi="Times New Roman"/>
                <w:sz w:val="24"/>
                <w:szCs w:val="24"/>
              </w:rPr>
              <w:t>savoir-faire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couture, tricot, broderie, jeux (</w:t>
            </w:r>
            <w:r w:rsidR="00C256CE" w:rsidRPr="009451BE">
              <w:rPr>
                <w:rFonts w:ascii="Times New Roman" w:hAnsi="Times New Roman"/>
                <w:sz w:val="24"/>
                <w:szCs w:val="24"/>
              </w:rPr>
              <w:t xml:space="preserve">ext. </w:t>
            </w:r>
            <w:r w:rsidR="00C256CE">
              <w:rPr>
                <w:rFonts w:ascii="Times New Roman" w:hAnsi="Times New Roman"/>
                <w:sz w:val="24"/>
                <w:szCs w:val="24"/>
              </w:rPr>
              <w:t>e</w:t>
            </w:r>
            <w:r w:rsidR="00C256CE" w:rsidRPr="009451BE">
              <w:rPr>
                <w:rFonts w:ascii="Times New Roman" w:hAnsi="Times New Roman"/>
                <w:sz w:val="24"/>
                <w:szCs w:val="24"/>
              </w:rPr>
              <w:t>xt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...</w:t>
            </w:r>
            <w:r w:rsidR="00C256C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Eventuellement quelques cours d'informatique.</w:t>
            </w:r>
          </w:p>
          <w:p w:rsidR="00C256CE" w:rsidRDefault="00AD054B" w:rsidP="00C256CE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 xml:space="preserve">Apporter son matériel, ses jeux ou son micro. Prévoir son goûter et sa boisson chaude ou </w:t>
            </w:r>
            <w:r w:rsidR="00C256CE" w:rsidRPr="009451BE">
              <w:rPr>
                <w:rFonts w:ascii="Times New Roman" w:hAnsi="Times New Roman"/>
                <w:sz w:val="24"/>
                <w:szCs w:val="24"/>
              </w:rPr>
              <w:t>froide.</w:t>
            </w:r>
          </w:p>
          <w:p w:rsidR="00C256CE" w:rsidRPr="00C256CE" w:rsidRDefault="00C256CE" w:rsidP="00C256CE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Pour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 xml:space="preserve"> plus d'informations, contacter</w:t>
            </w:r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</w:t>
            </w:r>
            <w:r w:rsidR="00AD0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C256CE">
              <w:rPr>
                <w:rFonts w:ascii="Times New Roman" w:hAnsi="Times New Roman"/>
                <w:sz w:val="24"/>
                <w:szCs w:val="24"/>
                <w:u w:val="single"/>
              </w:rPr>
              <w:t>Jean-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Louis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4B" w:rsidRPr="009451BE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15 24</w:t>
            </w:r>
          </w:p>
        </w:tc>
      </w:tr>
    </w:tbl>
    <w:p w:rsidR="00E05C6F" w:rsidRDefault="00E05C6F" w:rsidP="00932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AC47F4" w:rsidRPr="00CE2637" w:rsidRDefault="00AC47F4" w:rsidP="00932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3E4F2A" w:rsidRPr="001624A9" w:rsidTr="00CE2637">
        <w:trPr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F2A" w:rsidRPr="00737E50" w:rsidRDefault="003E4F2A" w:rsidP="00737E5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="00737E50"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3E4F2A" w:rsidRPr="00737E50" w:rsidRDefault="003E4F2A" w:rsidP="00737E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3E4F2A" w:rsidRPr="001624A9" w:rsidRDefault="003E4F2A" w:rsidP="00737E5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CE2637" w:rsidRDefault="00CE2637" w:rsidP="00CE26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CA"/>
        </w:rPr>
      </w:pPr>
    </w:p>
    <w:p w:rsidR="00CE2637" w:rsidRPr="00CE2637" w:rsidRDefault="00CE2637" w:rsidP="00CE26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CA"/>
        </w:rPr>
      </w:pPr>
    </w:p>
    <w:p w:rsidR="00D800B8" w:rsidRDefault="003E4F2A" w:rsidP="00CE2637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fr-CA"/>
        </w:rPr>
      </w:pP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lastRenderedPageBreak/>
        <w:t xml:space="preserve">~ ~ ~ 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1624A9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CE2637" w:rsidRPr="00932585" w:rsidRDefault="00CE2637" w:rsidP="00CE2637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B54E0" w:rsidRPr="00AD2220" w:rsidRDefault="009B54E0" w:rsidP="00D80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>Jeudi 1 mai 407 - S</w:t>
      </w:r>
    </w:p>
    <w:p w:rsidR="009B54E0" w:rsidRPr="00AD2220" w:rsidRDefault="009B54E0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 xml:space="preserve">56 </w:t>
      </w:r>
      <w:r w:rsidR="008D5CBF" w:rsidRPr="00AD2220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8D5CBF" w:rsidRPr="00AD222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D2220">
        <w:rPr>
          <w:rFonts w:ascii="Times New Roman" w:hAnsi="Times New Roman" w:cs="Times New Roman"/>
          <w:sz w:val="24"/>
          <w:szCs w:val="24"/>
        </w:rPr>
        <w:t xml:space="preserve"> Edp - (</w:t>
      </w:r>
      <w:hyperlink r:id="rId9" w:history="1">
        <w:r w:rsidR="00626AAB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225428</w:t>
        </w:r>
      </w:hyperlink>
      <w:r w:rsidRPr="00AD2220">
        <w:rPr>
          <w:rFonts w:ascii="Times New Roman" w:hAnsi="Times New Roman" w:cs="Times New Roman"/>
          <w:sz w:val="24"/>
          <w:szCs w:val="24"/>
        </w:rPr>
        <w:t>) - (</w:t>
      </w:r>
      <w:r w:rsidR="00626AAB" w:rsidRPr="00AD2220">
        <w:rPr>
          <w:rFonts w:ascii="Times New Roman" w:hAnsi="Times New Roman" w:cs="Times New Roman"/>
          <w:sz w:val="24"/>
          <w:szCs w:val="24"/>
        </w:rPr>
        <w:t>290</w:t>
      </w:r>
      <w:r w:rsidRPr="00AD2220">
        <w:rPr>
          <w:rFonts w:ascii="Times New Roman" w:hAnsi="Times New Roman" w:cs="Times New Roman"/>
          <w:sz w:val="24"/>
          <w:szCs w:val="24"/>
        </w:rPr>
        <w:t xml:space="preserve">) </w:t>
      </w:r>
      <w:r w:rsidR="00AD2220" w:rsidRPr="00AD2220">
        <w:rPr>
          <w:rFonts w:ascii="Times New Roman" w:hAnsi="Times New Roman" w:cs="Times New Roman"/>
          <w:sz w:val="24"/>
          <w:szCs w:val="24"/>
        </w:rPr>
        <w:t>- LE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circuit - </w:t>
      </w:r>
      <w:r w:rsidRPr="00AD2220">
        <w:rPr>
          <w:rFonts w:ascii="Times New Roman" w:hAnsi="Times New Roman" w:cs="Times New Roman"/>
          <w:b/>
          <w:sz w:val="24"/>
          <w:szCs w:val="24"/>
        </w:rPr>
        <w:t>LAIGNE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St BIEZ </w:t>
      </w:r>
      <w:r w:rsidRPr="00AD2220">
        <w:rPr>
          <w:rFonts w:ascii="Times New Roman" w:hAnsi="Times New Roman" w:cs="Times New Roman"/>
          <w:sz w:val="24"/>
          <w:szCs w:val="24"/>
        </w:rPr>
        <w:t xml:space="preserve">- D77 </w:t>
      </w:r>
      <w:r w:rsidRPr="00AD2220">
        <w:rPr>
          <w:rFonts w:ascii="Times New Roman" w:hAnsi="Times New Roman" w:cs="Times New Roman"/>
          <w:sz w:val="24"/>
          <w:szCs w:val="24"/>
        </w:rPr>
        <w:sym w:font="Symbol" w:char="F0AE"/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REQUEIL </w:t>
      </w:r>
      <w:r w:rsidR="00737E50" w:rsidRPr="00AD2220">
        <w:rPr>
          <w:rFonts w:ascii="Times New Roman" w:hAnsi="Times New Roman" w:cs="Times New Roman"/>
          <w:b/>
          <w:sz w:val="24"/>
          <w:szCs w:val="24"/>
        </w:rPr>
        <w:t>- à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AC47F4" w:rsidRPr="00AD2220">
        <w:rPr>
          <w:rFonts w:ascii="Times New Roman" w:hAnsi="Times New Roman" w:cs="Times New Roman"/>
          <w:sz w:val="24"/>
          <w:szCs w:val="24"/>
        </w:rPr>
        <w:t>l’entrée à</w:t>
      </w:r>
      <w:r w:rsidRPr="00AD2220">
        <w:rPr>
          <w:rFonts w:ascii="Times New Roman" w:hAnsi="Times New Roman" w:cs="Times New Roman"/>
          <w:sz w:val="24"/>
          <w:szCs w:val="24"/>
        </w:rPr>
        <w:t xml:space="preserve"> D. VO </w:t>
      </w:r>
      <w:r w:rsidR="00AC47F4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785027" w:rsidRPr="00AD2220">
        <w:rPr>
          <w:rFonts w:ascii="Times New Roman" w:hAnsi="Times New Roman" w:cs="Times New Roman"/>
          <w:b/>
          <w:sz w:val="24"/>
          <w:szCs w:val="24"/>
        </w:rPr>
        <w:t>YVRE-le</w:t>
      </w:r>
      <w:r w:rsidR="00785027">
        <w:rPr>
          <w:rFonts w:ascii="Times New Roman" w:hAnsi="Times New Roman" w:cs="Times New Roman"/>
          <w:b/>
          <w:sz w:val="24"/>
          <w:szCs w:val="24"/>
        </w:rPr>
        <w:t>-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P. - </w:t>
      </w:r>
      <w:r w:rsidRPr="00AD2220">
        <w:rPr>
          <w:rFonts w:ascii="Times New Roman" w:hAnsi="Times New Roman" w:cs="Times New Roman"/>
          <w:sz w:val="24"/>
          <w:szCs w:val="24"/>
        </w:rPr>
        <w:t>à D. et à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z w:val="24"/>
          <w:szCs w:val="24"/>
        </w:rPr>
        <w:t xml:space="preserve">G. D251 - "Montertreau" -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GUECELARD </w:t>
      </w:r>
      <w:r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Pr="00AD2220">
        <w:rPr>
          <w:rFonts w:ascii="Times New Roman" w:hAnsi="Times New Roman" w:cs="Times New Roman"/>
          <w:b/>
          <w:sz w:val="24"/>
          <w:szCs w:val="24"/>
        </w:rPr>
        <w:t>FILLE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>SPAY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D51 </w:t>
      </w:r>
      <w:r w:rsidR="00AC47F4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>ALLONNES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9B54E0" w:rsidRPr="00AD2220" w:rsidRDefault="009B54E0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>74 km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220">
        <w:rPr>
          <w:rFonts w:ascii="Times New Roman" w:hAnsi="Times New Roman" w:cs="Times New Roman"/>
          <w:sz w:val="24"/>
          <w:szCs w:val="24"/>
        </w:rPr>
        <w:t>- Edp - (</w:t>
      </w:r>
      <w:hyperlink r:id="rId10" w:history="1">
        <w:r w:rsidR="00F92C35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225429</w:t>
        </w:r>
      </w:hyperlink>
      <w:r w:rsidRPr="00AD2220">
        <w:rPr>
          <w:rFonts w:ascii="Times New Roman" w:hAnsi="Times New Roman" w:cs="Times New Roman"/>
          <w:sz w:val="24"/>
          <w:szCs w:val="24"/>
        </w:rPr>
        <w:t>) - (</w:t>
      </w:r>
      <w:r w:rsidR="00F92C35" w:rsidRPr="00AD2220">
        <w:rPr>
          <w:rFonts w:ascii="Times New Roman" w:hAnsi="Times New Roman" w:cs="Times New Roman"/>
          <w:sz w:val="24"/>
          <w:szCs w:val="24"/>
        </w:rPr>
        <w:t>380</w:t>
      </w:r>
      <w:r w:rsidRPr="00AD2220">
        <w:rPr>
          <w:rFonts w:ascii="Times New Roman" w:hAnsi="Times New Roman" w:cs="Times New Roman"/>
          <w:sz w:val="24"/>
          <w:szCs w:val="24"/>
        </w:rPr>
        <w:t xml:space="preserve">) - 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LE MANS 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circuit - </w:t>
      </w:r>
      <w:r w:rsidRPr="00AD2220">
        <w:rPr>
          <w:rFonts w:ascii="Times New Roman" w:hAnsi="Times New Roman" w:cs="Times New Roman"/>
          <w:b/>
          <w:sz w:val="24"/>
          <w:szCs w:val="24"/>
        </w:rPr>
        <w:t>LAIGNE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St BIEZ </w:t>
      </w:r>
      <w:r w:rsidRPr="00AD2220">
        <w:rPr>
          <w:rFonts w:ascii="Times New Roman" w:hAnsi="Times New Roman" w:cs="Times New Roman"/>
          <w:sz w:val="24"/>
          <w:szCs w:val="24"/>
        </w:rPr>
        <w:t xml:space="preserve">- "bois de sapin" - </w:t>
      </w:r>
      <w:r w:rsidRPr="00AD2220">
        <w:rPr>
          <w:rFonts w:ascii="Times New Roman" w:hAnsi="Times New Roman" w:cs="Times New Roman"/>
          <w:b/>
          <w:sz w:val="24"/>
          <w:szCs w:val="24"/>
        </w:rPr>
        <w:t>MAYET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G. et 1</w:t>
      </w:r>
      <w:r w:rsidRPr="00AD2220">
        <w:rPr>
          <w:rFonts w:ascii="Times New Roman" w:hAnsi="Times New Roman" w:cs="Times New Roman"/>
          <w:sz w:val="24"/>
          <w:szCs w:val="24"/>
          <w:vertAlign w:val="superscript"/>
        </w:rPr>
        <w:t xml:space="preserve">ére </w:t>
      </w:r>
      <w:r w:rsidRPr="00AD2220">
        <w:rPr>
          <w:rFonts w:ascii="Times New Roman" w:hAnsi="Times New Roman" w:cs="Times New Roman"/>
          <w:sz w:val="24"/>
          <w:szCs w:val="24"/>
        </w:rPr>
        <w:t xml:space="preserve"> à D. </w:t>
      </w:r>
      <w:r w:rsidR="00AC47F4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>SARCE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D78 </w:t>
      </w:r>
      <w:r w:rsidR="00AC47F4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PONTVALLAIN 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rester sur D307 et 1,8  km, après le pan. </w:t>
      </w:r>
      <w:proofErr w:type="gramStart"/>
      <w:r w:rsidRPr="00AD222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D2220">
        <w:rPr>
          <w:rFonts w:ascii="Times New Roman" w:hAnsi="Times New Roman" w:cs="Times New Roman"/>
          <w:sz w:val="24"/>
          <w:szCs w:val="24"/>
        </w:rPr>
        <w:t xml:space="preserve"> sortie, à G. D78 </w:t>
      </w:r>
      <w:r w:rsidRPr="00AD2220">
        <w:rPr>
          <w:rFonts w:ascii="Times New Roman" w:hAnsi="Times New Roman" w:cs="Times New Roman"/>
          <w:sz w:val="24"/>
          <w:szCs w:val="24"/>
        </w:rPr>
        <w:sym w:font="Symbol" w:char="F0AE"/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REQUEIL - </w:t>
      </w:r>
      <w:r w:rsidRPr="00AD2220">
        <w:rPr>
          <w:rFonts w:ascii="Times New Roman" w:hAnsi="Times New Roman" w:cs="Times New Roman"/>
          <w:sz w:val="24"/>
          <w:szCs w:val="24"/>
        </w:rPr>
        <w:t xml:space="preserve">à D. et à G. VO </w:t>
      </w:r>
      <w:r w:rsidRPr="00AD2220">
        <w:rPr>
          <w:rFonts w:ascii="Times New Roman" w:hAnsi="Times New Roman" w:cs="Times New Roman"/>
          <w:sz w:val="24"/>
          <w:szCs w:val="24"/>
        </w:rPr>
        <w:sym w:font="Symbol" w:char="F0AE"/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785027">
        <w:rPr>
          <w:rFonts w:ascii="Times New Roman" w:hAnsi="Times New Roman" w:cs="Times New Roman"/>
          <w:b/>
          <w:sz w:val="24"/>
          <w:szCs w:val="24"/>
        </w:rPr>
        <w:t>YVRE-le-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P. - </w:t>
      </w:r>
      <w:r w:rsidRPr="00AD2220">
        <w:rPr>
          <w:rFonts w:ascii="Times New Roman" w:hAnsi="Times New Roman" w:cs="Times New Roman"/>
          <w:sz w:val="24"/>
          <w:szCs w:val="24"/>
        </w:rPr>
        <w:t>à D. et à G.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z w:val="24"/>
          <w:szCs w:val="24"/>
        </w:rPr>
        <w:t xml:space="preserve">D251 - "Montertreau" - </w:t>
      </w:r>
      <w:r w:rsidRPr="00AD2220">
        <w:rPr>
          <w:rFonts w:ascii="Times New Roman" w:hAnsi="Times New Roman" w:cs="Times New Roman"/>
          <w:b/>
          <w:sz w:val="24"/>
          <w:szCs w:val="24"/>
        </w:rPr>
        <w:t xml:space="preserve">GUECELARD </w:t>
      </w:r>
      <w:r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Pr="00AD2220">
        <w:rPr>
          <w:rFonts w:ascii="Times New Roman" w:hAnsi="Times New Roman" w:cs="Times New Roman"/>
          <w:b/>
          <w:sz w:val="24"/>
          <w:szCs w:val="24"/>
        </w:rPr>
        <w:t>FILLE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>SPAY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D51 </w:t>
      </w:r>
      <w:r w:rsidR="00AC47F4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sz w:val="24"/>
          <w:szCs w:val="24"/>
        </w:rPr>
        <w:t>ALLONNES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AD2220" w:rsidRDefault="009D745C" w:rsidP="00AD2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>104</w:t>
      </w:r>
      <w:r w:rsidR="009B54E0" w:rsidRPr="00AD2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5CBF" w:rsidRPr="00AD2220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8D5CBF" w:rsidRPr="00AD222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AD2220">
        <w:rPr>
          <w:rFonts w:ascii="Times New Roman" w:hAnsi="Times New Roman" w:cs="Times New Roman"/>
          <w:sz w:val="24"/>
          <w:szCs w:val="24"/>
        </w:rPr>
        <w:t>Edp - (</w:t>
      </w:r>
      <w:hyperlink r:id="rId11" w:history="1">
        <w:r w:rsidR="001373F6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225430</w:t>
        </w:r>
      </w:hyperlink>
      <w:r w:rsidR="009B54E0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>656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) </w:t>
      </w:r>
      <w:r w:rsidR="00AD2220" w:rsidRPr="00AD2220">
        <w:rPr>
          <w:rFonts w:ascii="Times New Roman" w:hAnsi="Times New Roman" w:cs="Times New Roman"/>
          <w:sz w:val="24"/>
          <w:szCs w:val="24"/>
        </w:rPr>
        <w:t>- LE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220" w:rsidRPr="00AD2220">
        <w:rPr>
          <w:rFonts w:ascii="Times New Roman" w:hAnsi="Times New Roman" w:cs="Times New Roman"/>
          <w:b/>
          <w:sz w:val="24"/>
          <w:szCs w:val="24"/>
        </w:rPr>
        <w:t xml:space="preserve">MANS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circuit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LAIGNE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St BIEZ </w:t>
      </w:r>
      <w:r w:rsidR="00AD2220" w:rsidRPr="00AD2220">
        <w:rPr>
          <w:rFonts w:ascii="Times New Roman" w:hAnsi="Times New Roman" w:cs="Times New Roman"/>
          <w:sz w:val="24"/>
          <w:szCs w:val="24"/>
        </w:rPr>
        <w:t>- «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bois de sapin"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MAYET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trav. et avant la sortie, à D. "rte de Lavernat"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LAVERNAT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D71 dir. Ch</w:t>
      </w:r>
      <w:r w:rsidR="00AD2220">
        <w:rPr>
          <w:rFonts w:ascii="Times New Roman" w:hAnsi="Times New Roman" w:cs="Times New Roman"/>
          <w:sz w:val="24"/>
          <w:szCs w:val="24"/>
        </w:rPr>
        <w:t>âteau du L. et aussitôt à D. V8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-à la sortie, à D.  - au stop, à G. - à D. pour passer sous la voie </w:t>
      </w:r>
      <w:r w:rsidR="00AD2220" w:rsidRPr="00AD2220">
        <w:rPr>
          <w:rFonts w:ascii="Times New Roman" w:hAnsi="Times New Roman" w:cs="Times New Roman"/>
          <w:sz w:val="24"/>
          <w:szCs w:val="24"/>
        </w:rPr>
        <w:t>- VAAS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rej. </w:t>
      </w:r>
      <w:r w:rsidR="00AD2220" w:rsidRPr="00AD2220">
        <w:rPr>
          <w:rFonts w:ascii="Times New Roman" w:hAnsi="Times New Roman" w:cs="Times New Roman"/>
          <w:sz w:val="24"/>
          <w:szCs w:val="24"/>
        </w:rPr>
        <w:t>Centre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et à G. </w:t>
      </w:r>
      <w:r w:rsidR="00AD2220" w:rsidRPr="00AD2220">
        <w:rPr>
          <w:rFonts w:ascii="Times New Roman" w:hAnsi="Times New Roman" w:cs="Times New Roman"/>
          <w:sz w:val="24"/>
          <w:szCs w:val="24"/>
        </w:rPr>
        <w:t>sur D30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Les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 HALLES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à D. C5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LA CHAPELLE </w:t>
      </w:r>
      <w:r w:rsidR="009B54E0" w:rsidRPr="00AD2220">
        <w:rPr>
          <w:rFonts w:ascii="Times New Roman" w:hAnsi="Times New Roman" w:cs="Times New Roman"/>
          <w:sz w:val="24"/>
          <w:szCs w:val="24"/>
        </w:rPr>
        <w:t>aux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 C. - 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à D. et à D. D188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COULONGE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à D.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SARCE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AD2220" w:rsidRPr="00AD2220">
        <w:rPr>
          <w:rFonts w:ascii="Times New Roman" w:hAnsi="Times New Roman" w:cs="Times New Roman"/>
          <w:b/>
          <w:sz w:val="24"/>
          <w:szCs w:val="24"/>
        </w:rPr>
        <w:t xml:space="preserve">PONTVALLAIN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rester sur D307 et 1,8 km après pan. de sortie, à G. D78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REQUEIL - 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à D. et à G. VO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AD2220" w:rsidRPr="00AD2220">
        <w:rPr>
          <w:rFonts w:ascii="Times New Roman" w:hAnsi="Times New Roman" w:cs="Times New Roman"/>
          <w:b/>
          <w:sz w:val="24"/>
          <w:szCs w:val="24"/>
        </w:rPr>
        <w:t>YVRE-le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 P. - </w:t>
      </w:r>
      <w:r w:rsidR="009B54E0" w:rsidRPr="00AD2220">
        <w:rPr>
          <w:rFonts w:ascii="Times New Roman" w:hAnsi="Times New Roman" w:cs="Times New Roman"/>
          <w:sz w:val="24"/>
          <w:szCs w:val="24"/>
        </w:rPr>
        <w:t>à D. et à G.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D251 - "Montertreau"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 xml:space="preserve">GUECELARD 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FILLE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SPAY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D51 </w:t>
      </w:r>
      <w:r w:rsidR="00AD2220">
        <w:rPr>
          <w:rFonts w:ascii="Times New Roman" w:hAnsi="Times New Roman" w:cs="Times New Roman"/>
          <w:sz w:val="24"/>
          <w:szCs w:val="24"/>
        </w:rPr>
        <w:t>-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ALLONNES</w:t>
      </w:r>
      <w:r w:rsidR="009B54E0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9B54E0" w:rsidRPr="00AD2220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04097B" w:rsidRPr="00AD2220" w:rsidRDefault="0004097B" w:rsidP="00AD22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C48" w:rsidRPr="00AD2220" w:rsidRDefault="00817C48" w:rsidP="00040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>Dimanche 4 mai</w:t>
      </w:r>
    </w:p>
    <w:p w:rsidR="009B5C54" w:rsidRPr="00AC47F4" w:rsidRDefault="00817C48" w:rsidP="0093258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C47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L'</w:t>
      </w:r>
      <w:r w:rsidR="00AD2220" w:rsidRPr="00AC47F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Yvréenne</w:t>
      </w:r>
    </w:p>
    <w:p w:rsidR="00932585" w:rsidRPr="00932585" w:rsidRDefault="00932585" w:rsidP="009325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5F8D" w:rsidRPr="00AD2220" w:rsidRDefault="00465F8D" w:rsidP="00AD2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 xml:space="preserve">Jeudi </w:t>
      </w:r>
      <w:r w:rsidR="0035641F" w:rsidRPr="00AD2220">
        <w:rPr>
          <w:rFonts w:ascii="Times New Roman" w:hAnsi="Times New Roman" w:cs="Times New Roman"/>
          <w:sz w:val="24"/>
          <w:szCs w:val="24"/>
        </w:rPr>
        <w:t>8</w:t>
      </w:r>
      <w:r w:rsidRPr="00AD2220">
        <w:rPr>
          <w:rFonts w:ascii="Times New Roman" w:hAnsi="Times New Roman" w:cs="Times New Roman"/>
          <w:sz w:val="24"/>
          <w:szCs w:val="24"/>
        </w:rPr>
        <w:t xml:space="preserve"> mai </w:t>
      </w:r>
      <w:r w:rsidR="008D5CBF" w:rsidRPr="00AD2220">
        <w:rPr>
          <w:rFonts w:ascii="Times New Roman" w:hAnsi="Times New Roman" w:cs="Times New Roman"/>
          <w:sz w:val="24"/>
          <w:szCs w:val="24"/>
        </w:rPr>
        <w:t>- 251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O</w:t>
      </w:r>
    </w:p>
    <w:p w:rsidR="00637565" w:rsidRPr="00AD2220" w:rsidRDefault="00637565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53 km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8D5CBF" w:rsidRPr="00AD2220">
        <w:rPr>
          <w:rFonts w:ascii="Times New Roman" w:hAnsi="Times New Roman" w:cs="Times New Roman"/>
          <w:sz w:val="24"/>
          <w:szCs w:val="24"/>
        </w:rPr>
        <w:t>Edp : (</w:t>
      </w:r>
      <w:hyperlink r:id="rId12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223886</w:t>
        </w:r>
      </w:hyperlink>
      <w:r w:rsidR="008D5CBF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 xml:space="preserve">320 m)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D5CBF" w:rsidRPr="00AD2220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"Cx Georgette" - D309 </w:t>
      </w:r>
      <w:r w:rsidR="008D5CBF" w:rsidRPr="00AD2220">
        <w:rPr>
          <w:rFonts w:ascii="Times New Roman" w:hAnsi="Times New Roman" w:cs="Times New Roman"/>
          <w:sz w:val="24"/>
          <w:szCs w:val="24"/>
        </w:rPr>
        <w:t>- St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GEORGES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D22 dir. Souligné - 400 m après le passage au-dessus de l'autor. </w:t>
      </w:r>
      <w:proofErr w:type="gramStart"/>
      <w:r w:rsidRPr="00AD222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AD2220">
        <w:rPr>
          <w:rFonts w:ascii="Times New Roman" w:hAnsi="Times New Roman" w:cs="Times New Roman"/>
          <w:sz w:val="24"/>
          <w:szCs w:val="24"/>
        </w:rPr>
        <w:t xml:space="preserve"> G. </w:t>
      </w:r>
      <w:r w:rsidR="008D5CBF" w:rsidRPr="00AD2220">
        <w:rPr>
          <w:rFonts w:ascii="Times New Roman" w:hAnsi="Times New Roman" w:cs="Times New Roman"/>
          <w:sz w:val="24"/>
          <w:szCs w:val="24"/>
        </w:rPr>
        <w:t>C7 (</w:t>
      </w:r>
      <w:r w:rsidRPr="00AD2220">
        <w:rPr>
          <w:rFonts w:ascii="Times New Roman" w:hAnsi="Times New Roman" w:cs="Times New Roman"/>
          <w:sz w:val="24"/>
          <w:szCs w:val="24"/>
        </w:rPr>
        <w:t xml:space="preserve">à la fourche.) à G.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LOUPLANDE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D309 dir. Chemiré - Avant la descente, à G. "rte de l'Aunay"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SUZE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au rd pt d'entrée, </w:t>
      </w:r>
      <w:r w:rsidR="008D5CBF" w:rsidRPr="00AD2220">
        <w:rPr>
          <w:rFonts w:ascii="Times New Roman" w:hAnsi="Times New Roman" w:cs="Times New Roman"/>
          <w:sz w:val="24"/>
          <w:szCs w:val="24"/>
        </w:rPr>
        <w:t>D296 -</w:t>
      </w:r>
      <w:r w:rsidRPr="00AD2220">
        <w:rPr>
          <w:rFonts w:ascii="Times New Roman" w:hAnsi="Times New Roman" w:cs="Times New Roman"/>
          <w:sz w:val="24"/>
          <w:szCs w:val="24"/>
        </w:rPr>
        <w:t xml:space="preserve"> rej Rd Pt D23 pour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ROEZE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D51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FILLE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SPAY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ALLONNES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637565" w:rsidRPr="00AD2220" w:rsidRDefault="00637565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65" w:rsidRPr="00AD2220" w:rsidRDefault="00637565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71 km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8D5CBF" w:rsidRPr="00AD2220">
        <w:rPr>
          <w:rFonts w:ascii="Times New Roman" w:hAnsi="Times New Roman" w:cs="Times New Roman"/>
          <w:sz w:val="24"/>
          <w:szCs w:val="24"/>
        </w:rPr>
        <w:t>Edp : (</w:t>
      </w:r>
      <w:hyperlink r:id="rId13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223888</w:t>
        </w:r>
      </w:hyperlink>
      <w:r w:rsidR="008D5CBF" w:rsidRPr="00AD2220">
        <w:rPr>
          <w:rFonts w:ascii="Times New Roman" w:hAnsi="Times New Roman" w:cs="Times New Roman"/>
          <w:sz w:val="24"/>
          <w:szCs w:val="24"/>
        </w:rPr>
        <w:t>) - (608 m</w:t>
      </w:r>
      <w:r w:rsidRPr="00AD2220">
        <w:rPr>
          <w:rFonts w:ascii="Times New Roman" w:hAnsi="Times New Roman" w:cs="Times New Roman"/>
          <w:sz w:val="24"/>
          <w:szCs w:val="24"/>
        </w:rPr>
        <w:t xml:space="preserve">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" Cx Georgette" </w:t>
      </w:r>
      <w:r w:rsidR="008D5CBF" w:rsidRPr="00AD2220">
        <w:rPr>
          <w:rFonts w:ascii="Times New Roman" w:hAnsi="Times New Roman" w:cs="Times New Roman"/>
          <w:sz w:val="24"/>
          <w:szCs w:val="24"/>
        </w:rPr>
        <w:t>- PRUILLE</w:t>
      </w:r>
      <w:r w:rsidR="008D5CBF"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CBF" w:rsidRPr="00AD2220">
        <w:rPr>
          <w:rFonts w:ascii="Times New Roman" w:hAnsi="Times New Roman" w:cs="Times New Roman"/>
          <w:sz w:val="24"/>
          <w:szCs w:val="24"/>
        </w:rPr>
        <w:t>- FAY - à G.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CRANNES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G. </w:t>
      </w:r>
      <w:r w:rsidR="008D5CBF" w:rsidRPr="00AD2220">
        <w:rPr>
          <w:rFonts w:ascii="Times New Roman" w:hAnsi="Times New Roman" w:cs="Times New Roman"/>
          <w:sz w:val="24"/>
          <w:szCs w:val="24"/>
        </w:rPr>
        <w:t>D6 -VALLON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 / G</w:t>
      </w:r>
      <w:r w:rsidRPr="00AD2220">
        <w:rPr>
          <w:rFonts w:ascii="Times New Roman" w:hAnsi="Times New Roman" w:cs="Times New Roman"/>
          <w:sz w:val="24"/>
          <w:szCs w:val="24"/>
        </w:rPr>
        <w:t xml:space="preserve">. - trav. et à la sortie à G. </w:t>
      </w:r>
      <w:r w:rsidR="008D5CBF" w:rsidRPr="00AD2220">
        <w:rPr>
          <w:rFonts w:ascii="Times New Roman" w:hAnsi="Times New Roman" w:cs="Times New Roman"/>
          <w:sz w:val="24"/>
          <w:szCs w:val="24"/>
        </w:rPr>
        <w:t xml:space="preserve">VO - </w:t>
      </w:r>
      <w:r w:rsidRPr="00AD2220">
        <w:rPr>
          <w:rFonts w:ascii="Times New Roman" w:hAnsi="Times New Roman" w:cs="Times New Roman"/>
          <w:sz w:val="24"/>
          <w:szCs w:val="24"/>
        </w:rPr>
        <w:t xml:space="preserve">"Hameau de l’Ormeau" - à la sortie, à D.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PIERRE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D22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CHANTENAY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G D43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MAIGNE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VO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LOUPLANDE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D212 et VO à G.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ETIVAL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" pte Lande" - "Cx Georgette"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637565" w:rsidRPr="00AD2220" w:rsidRDefault="00637565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65" w:rsidRPr="00AD2220" w:rsidRDefault="00637565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100 km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 - Edp</w:t>
      </w:r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: (</w:t>
      </w:r>
      <w:hyperlink r:id="rId14" w:history="1">
        <w:r w:rsidRPr="00AD2220">
          <w:rPr>
            <w:rStyle w:val="Lienhypertexte"/>
            <w:rFonts w:ascii="Times New Roman" w:hAnsi="Times New Roman" w:cs="Times New Roman"/>
            <w:spacing w:val="-2"/>
            <w:sz w:val="24"/>
            <w:szCs w:val="24"/>
          </w:rPr>
          <w:t>223894</w:t>
        </w:r>
      </w:hyperlink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>) - (902 m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"Cx Georg</w:t>
      </w:r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>ette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"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PRUILLE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FAY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-Dir </w:t>
      </w:r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>Chaufour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- 1ère G- Dir 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>oulans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Tout D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D06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CRANNES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pacing w:val="-2"/>
          <w:sz w:val="24"/>
          <w:szCs w:val="24"/>
        </w:rPr>
        <w:t>TASSILLE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pacing w:val="-2"/>
          <w:sz w:val="24"/>
          <w:szCs w:val="24"/>
        </w:rPr>
        <w:t>LOUE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spacing w:val="-2"/>
          <w:sz w:val="24"/>
          <w:szCs w:val="24"/>
        </w:rPr>
        <w:t>JOUE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Dir ST Denis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D46-</w:t>
      </w:r>
      <w:r w:rsidRPr="00AD2220">
        <w:rPr>
          <w:rFonts w:ascii="Times New Roman" w:hAnsi="Times New Roman" w:cs="Times New Roman"/>
          <w:b/>
          <w:spacing w:val="-2"/>
          <w:sz w:val="24"/>
          <w:szCs w:val="24"/>
        </w:rPr>
        <w:t>BRULON</w:t>
      </w:r>
      <w:r w:rsidR="00AD22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AD2220">
        <w:rPr>
          <w:rFonts w:ascii="Times New Roman" w:hAnsi="Times New Roman" w:cs="Times New Roman"/>
          <w:b/>
          <w:spacing w:val="-2"/>
          <w:sz w:val="24"/>
          <w:szCs w:val="24"/>
        </w:rPr>
        <w:t>CHEVILLE</w:t>
      </w:r>
      <w:r w:rsidR="00AD22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St PIERRE </w:t>
      </w:r>
      <w:r w:rsidR="008D5CBF"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à la sortie, à D. D43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MAIGNE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VO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LOUPLANDE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D212 et à G. VO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ETIVAL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"pte Lande" - "Cx Georg</w:t>
      </w:r>
      <w:r w:rsidR="00AD2220">
        <w:rPr>
          <w:rFonts w:ascii="Times New Roman" w:hAnsi="Times New Roman" w:cs="Times New Roman"/>
          <w:spacing w:val="-2"/>
          <w:sz w:val="24"/>
          <w:szCs w:val="24"/>
        </w:rPr>
        <w:t>ette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CE2637" w:rsidRDefault="00CE2637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97B" w:rsidRPr="00AD2220" w:rsidRDefault="0004097B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F8D" w:rsidRPr="00AD2220" w:rsidRDefault="00465F8D" w:rsidP="00D0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>Dimanche 11 mai – 455 – SE -</w:t>
      </w:r>
    </w:p>
    <w:p w:rsidR="00465F8D" w:rsidRPr="00AD2220" w:rsidRDefault="00465F8D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F8D" w:rsidRPr="00AD2220" w:rsidRDefault="00465F8D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53 km</w:t>
      </w:r>
      <w:r w:rsidR="008D5CBF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C36350"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="008D5CBF" w:rsidRPr="00AD2220">
        <w:rPr>
          <w:rFonts w:ascii="Times New Roman" w:hAnsi="Times New Roman" w:cs="Times New Roman"/>
          <w:sz w:val="24"/>
          <w:szCs w:val="24"/>
        </w:rPr>
        <w:t>Edp :</w:t>
      </w:r>
      <w:r w:rsidR="00C36350" w:rsidRPr="00AD2220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1871CC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225957</w:t>
        </w:r>
      </w:hyperlink>
      <w:r w:rsidR="00C36350" w:rsidRPr="00AD2220">
        <w:rPr>
          <w:rFonts w:ascii="Times New Roman" w:hAnsi="Times New Roman" w:cs="Times New Roman"/>
          <w:sz w:val="24"/>
          <w:szCs w:val="24"/>
        </w:rPr>
        <w:t xml:space="preserve">) </w:t>
      </w:r>
      <w:r w:rsidR="008D5CBF" w:rsidRPr="00AD2220">
        <w:rPr>
          <w:rFonts w:ascii="Times New Roman" w:hAnsi="Times New Roman" w:cs="Times New Roman"/>
          <w:sz w:val="24"/>
          <w:szCs w:val="24"/>
        </w:rPr>
        <w:t>- (350 m</w:t>
      </w:r>
      <w:r w:rsidRPr="00AD2220">
        <w:rPr>
          <w:rFonts w:ascii="Times New Roman" w:hAnsi="Times New Roman" w:cs="Times New Roman"/>
          <w:sz w:val="24"/>
          <w:szCs w:val="24"/>
        </w:rPr>
        <w:t xml:space="preserve">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RUAUDIN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MULSANNE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TELOCHE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 MARS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D32 et + 5 km, à G. VO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PARIGNE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D250 dir Ruaudin - 1,5 km après l'autor. à D C9 - trav D304 - à la fourche (1 km) à G. </w:t>
      </w:r>
      <w:r w:rsidR="008D5CBF"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="00D06B57" w:rsidRPr="00D06B57">
        <w:rPr>
          <w:rFonts w:ascii="Times New Roman" w:hAnsi="Times New Roman" w:cs="Times New Roman"/>
          <w:b/>
          <w:sz w:val="24"/>
          <w:szCs w:val="24"/>
        </w:rPr>
        <w:t>CHANGE</w:t>
      </w:r>
      <w:r w:rsidR="00D06B57">
        <w:rPr>
          <w:rFonts w:ascii="Times New Roman" w:hAnsi="Times New Roman" w:cs="Times New Roman"/>
          <w:sz w:val="24"/>
          <w:szCs w:val="24"/>
        </w:rPr>
        <w:t xml:space="preserve"> </w:t>
      </w:r>
      <w:r w:rsidR="00D06B57" w:rsidRPr="00AD2220">
        <w:rPr>
          <w:rFonts w:ascii="Times New Roman" w:hAnsi="Times New Roman" w:cs="Times New Roman"/>
          <w:sz w:val="24"/>
          <w:szCs w:val="24"/>
        </w:rPr>
        <w:t>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465F8D" w:rsidRPr="00AD2220" w:rsidRDefault="00465F8D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F8D" w:rsidRPr="0004097B" w:rsidRDefault="004E5869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81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 </w:t>
      </w:r>
      <w:r w:rsidR="00C36350" w:rsidRPr="00AD2220">
        <w:rPr>
          <w:rFonts w:ascii="Times New Roman" w:hAnsi="Times New Roman" w:cs="Times New Roman"/>
          <w:sz w:val="24"/>
          <w:szCs w:val="24"/>
        </w:rPr>
        <w:t>- Edp: (</w:t>
      </w:r>
      <w:hyperlink r:id="rId16" w:history="1">
        <w:r w:rsidR="001871CC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225967</w:t>
        </w:r>
      </w:hyperlink>
      <w:r w:rsidR="00C36350" w:rsidRPr="00AD2220">
        <w:rPr>
          <w:rFonts w:ascii="Times New Roman" w:hAnsi="Times New Roman" w:cs="Times New Roman"/>
          <w:sz w:val="24"/>
          <w:szCs w:val="24"/>
        </w:rPr>
        <w:t xml:space="preserve">) </w:t>
      </w:r>
      <w:r w:rsidR="001871CC" w:rsidRPr="00AD2220">
        <w:rPr>
          <w:rFonts w:ascii="Times New Roman" w:hAnsi="Times New Roman" w:cs="Times New Roman"/>
          <w:sz w:val="24"/>
          <w:szCs w:val="24"/>
        </w:rPr>
        <w:t xml:space="preserve">- </w:t>
      </w:r>
      <w:r w:rsidR="008D5CBF" w:rsidRPr="00AD2220">
        <w:rPr>
          <w:rFonts w:ascii="Times New Roman" w:hAnsi="Times New Roman" w:cs="Times New Roman"/>
          <w:sz w:val="24"/>
          <w:szCs w:val="24"/>
        </w:rPr>
        <w:t>(</w:t>
      </w:r>
      <w:r w:rsidRPr="00AD2220">
        <w:rPr>
          <w:rFonts w:ascii="Times New Roman" w:hAnsi="Times New Roman" w:cs="Times New Roman"/>
          <w:sz w:val="24"/>
          <w:szCs w:val="24"/>
        </w:rPr>
        <w:t>64</w:t>
      </w:r>
      <w:r w:rsidR="008D5CBF" w:rsidRPr="00AD2220">
        <w:rPr>
          <w:rFonts w:ascii="Times New Roman" w:hAnsi="Times New Roman" w:cs="Times New Roman"/>
          <w:sz w:val="24"/>
          <w:szCs w:val="24"/>
        </w:rPr>
        <w:t>0 m</w:t>
      </w:r>
      <w:r w:rsidR="00465F8D" w:rsidRPr="00AD2220">
        <w:rPr>
          <w:rFonts w:ascii="Times New Roman" w:hAnsi="Times New Roman" w:cs="Times New Roman"/>
          <w:sz w:val="24"/>
          <w:szCs w:val="24"/>
        </w:rPr>
        <w:t>)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 - LE MANS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RUAUDIN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MULSANNE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TELOCHE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St MARS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 à D. D140 –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MARIGNE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D5CBF" w:rsidRPr="00AD2220">
        <w:rPr>
          <w:rFonts w:ascii="Times New Roman" w:hAnsi="Times New Roman" w:cs="Times New Roman"/>
          <w:sz w:val="24"/>
          <w:szCs w:val="24"/>
        </w:rPr>
        <w:t>-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D96 et au ‘Rd de la Lune’ à D. dir Chat du Loir – au Rd des Forges, à G. sur D13 –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JUPILLE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 D137 -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VINCENT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Le Gd LUCE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CHALLES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"les Guettes" - "les Commérreries"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CHANGE</w:t>
      </w:r>
      <w:r w:rsidR="00465F8D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465F8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6B3BA7" w:rsidRDefault="00465F8D" w:rsidP="00AD22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100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km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sz w:val="24"/>
          <w:szCs w:val="24"/>
        </w:rPr>
        <w:t>Edp :</w:t>
      </w:r>
      <w:r w:rsidRPr="00AD2220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C36350"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225969</w:t>
        </w:r>
      </w:hyperlink>
      <w:r w:rsidR="008D5CBF" w:rsidRPr="00AD2220">
        <w:rPr>
          <w:rFonts w:ascii="Times New Roman" w:hAnsi="Times New Roman" w:cs="Times New Roman"/>
          <w:sz w:val="24"/>
          <w:szCs w:val="24"/>
        </w:rPr>
        <w:t>) - (880 m</w:t>
      </w:r>
      <w:r w:rsidRPr="00AD2220">
        <w:rPr>
          <w:rFonts w:ascii="Times New Roman" w:hAnsi="Times New Roman" w:cs="Times New Roman"/>
          <w:sz w:val="24"/>
          <w:szCs w:val="24"/>
        </w:rPr>
        <w:t xml:space="preserve">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RUAUDIN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MULSANNE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TELOCHE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 MARS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D. </w:t>
      </w:r>
      <w:r w:rsidR="00853ECD" w:rsidRPr="00AD2220">
        <w:rPr>
          <w:rFonts w:ascii="Times New Roman" w:hAnsi="Times New Roman" w:cs="Times New Roman"/>
          <w:sz w:val="24"/>
          <w:szCs w:val="24"/>
        </w:rPr>
        <w:t>D140 MARIGNE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D96 dir. Pruillé - au "rd de la Lune" à D. dir. "font. de la Coudre"  et au "Rd des Forges" à G. sur (D13)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JUPILLES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dir. St Vincent du L. et au 1</w:t>
      </w:r>
      <w:r w:rsidRPr="00AD2220">
        <w:rPr>
          <w:rFonts w:ascii="Times New Roman" w:hAnsi="Times New Roman" w:cs="Times New Roman"/>
          <w:sz w:val="24"/>
          <w:szCs w:val="24"/>
          <w:vertAlign w:val="superscript"/>
        </w:rPr>
        <w:t xml:space="preserve">er </w:t>
      </w:r>
      <w:r w:rsidRPr="00AD2220">
        <w:rPr>
          <w:rFonts w:ascii="Times New Roman" w:hAnsi="Times New Roman" w:cs="Times New Roman"/>
          <w:sz w:val="24"/>
          <w:szCs w:val="24"/>
        </w:rPr>
        <w:t xml:space="preserve"> croisement, (1.5 km) à D. - à l'entrée de la foret, à D.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THOIREE 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FLEES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G. D63 -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PIERRE</w:t>
      </w:r>
      <w:r w:rsidRPr="00AD2220">
        <w:rPr>
          <w:rFonts w:ascii="Times New Roman" w:hAnsi="Times New Roman" w:cs="Times New Roman"/>
          <w:sz w:val="24"/>
          <w:szCs w:val="24"/>
        </w:rPr>
        <w:t xml:space="preserve"> du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D2220">
        <w:rPr>
          <w:rFonts w:ascii="Times New Roman" w:hAnsi="Times New Roman" w:cs="Times New Roman"/>
          <w:sz w:val="24"/>
          <w:szCs w:val="24"/>
        </w:rPr>
        <w:t xml:space="preserve">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 VINCENT</w:t>
      </w:r>
      <w:r w:rsidRPr="00AD2220">
        <w:rPr>
          <w:rFonts w:ascii="Times New Roman" w:hAnsi="Times New Roman" w:cs="Times New Roman"/>
          <w:sz w:val="24"/>
          <w:szCs w:val="24"/>
        </w:rPr>
        <w:t xml:space="preserve"> du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D2220">
        <w:rPr>
          <w:rFonts w:ascii="Times New Roman" w:hAnsi="Times New Roman" w:cs="Times New Roman"/>
          <w:sz w:val="24"/>
          <w:szCs w:val="24"/>
        </w:rPr>
        <w:t xml:space="preserve">. - à l'église, à D. D137 pour rej "Rte du Bois Rabeau"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VILLAINES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Gd LUCE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CHALLES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"les Guettes" - "les Commérreries"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CHANGE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932585" w:rsidRDefault="00932585" w:rsidP="00AD22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585" w:rsidRPr="00932585" w:rsidRDefault="00932585" w:rsidP="00D60F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85">
        <w:rPr>
          <w:rFonts w:ascii="Times New Roman" w:hAnsi="Times New Roman" w:cs="Times New Roman"/>
          <w:b/>
          <w:bCs/>
          <w:sz w:val="24"/>
          <w:szCs w:val="24"/>
        </w:rPr>
        <w:t>Mercredi 14 Mai</w:t>
      </w:r>
    </w:p>
    <w:p w:rsidR="00D06B57" w:rsidRDefault="00932585" w:rsidP="00D60F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9325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258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150 &amp; 200 km du Club</w:t>
      </w:r>
    </w:p>
    <w:p w:rsidR="00070606" w:rsidRPr="00932585" w:rsidRDefault="00070606" w:rsidP="009325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1033E8" w:rsidRPr="00AD2220" w:rsidRDefault="006B3BA7" w:rsidP="00932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 xml:space="preserve">Dimanche 18 mai </w:t>
      </w:r>
      <w:r w:rsidR="000D64A5" w:rsidRPr="00AD2220">
        <w:rPr>
          <w:rFonts w:ascii="Times New Roman" w:hAnsi="Times New Roman" w:cs="Times New Roman"/>
          <w:sz w:val="24"/>
          <w:szCs w:val="24"/>
        </w:rPr>
        <w:t>-</w:t>
      </w:r>
      <w:r w:rsidR="00400F60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952281" w:rsidRPr="00AD2220">
        <w:rPr>
          <w:rFonts w:ascii="Times New Roman" w:hAnsi="Times New Roman" w:cs="Times New Roman"/>
          <w:sz w:val="24"/>
          <w:szCs w:val="24"/>
        </w:rPr>
        <w:t>4</w:t>
      </w:r>
      <w:r w:rsidR="001033E8" w:rsidRPr="00AD2220">
        <w:rPr>
          <w:rFonts w:ascii="Times New Roman" w:hAnsi="Times New Roman" w:cs="Times New Roman"/>
          <w:sz w:val="24"/>
          <w:szCs w:val="24"/>
        </w:rPr>
        <w:t>03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NO</w:t>
      </w:r>
    </w:p>
    <w:p w:rsidR="001033E8" w:rsidRPr="00AD2220" w:rsidRDefault="00055928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54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sz w:val="24"/>
          <w:szCs w:val="24"/>
        </w:rPr>
        <w:t>- Edp : (</w:t>
      </w:r>
      <w:hyperlink r:id="rId18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225978</w:t>
        </w:r>
      </w:hyperlink>
      <w:r w:rsidR="00853ECD" w:rsidRPr="00AD2220">
        <w:rPr>
          <w:rFonts w:ascii="Times New Roman" w:hAnsi="Times New Roman" w:cs="Times New Roman"/>
          <w:sz w:val="24"/>
          <w:szCs w:val="24"/>
        </w:rPr>
        <w:t>) - (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220 m) -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– CX Georgette - Pte Lande –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ETIVAL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– C402 – dir Voivres (par la gare) – </w:t>
      </w:r>
      <w:r w:rsidR="00853ECD" w:rsidRPr="00AD2220">
        <w:rPr>
          <w:rFonts w:ascii="Times New Roman" w:hAnsi="Times New Roman" w:cs="Times New Roman"/>
          <w:sz w:val="24"/>
          <w:szCs w:val="24"/>
        </w:rPr>
        <w:t>dès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que possible trav la voie et à la sortie, à D et à G. pour rej Rd Pt de la D23 – en face pour D212 et 1</w:t>
      </w:r>
      <w:r w:rsidR="001033E8" w:rsidRPr="00AD2220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à </w:t>
      </w:r>
      <w:r w:rsidRPr="00AD2220">
        <w:rPr>
          <w:rFonts w:ascii="Times New Roman" w:hAnsi="Times New Roman" w:cs="Times New Roman"/>
          <w:sz w:val="24"/>
          <w:szCs w:val="24"/>
        </w:rPr>
        <w:t>D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+ 1800 m, à D. ‘rte des </w:t>
      </w:r>
      <w:r w:rsidR="00853ECD" w:rsidRPr="00AD2220">
        <w:rPr>
          <w:rFonts w:ascii="Times New Roman" w:hAnsi="Times New Roman" w:cs="Times New Roman"/>
          <w:sz w:val="24"/>
          <w:szCs w:val="24"/>
        </w:rPr>
        <w:t>Grutières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’ –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ROEZE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– D51 -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SUZE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– D289 dir Parigné – après ‘la Chapelle St Martin’  à G. -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-  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–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- D51 – </w:t>
      </w:r>
      <w:r w:rsidR="001033E8" w:rsidRPr="00AD2220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="001033E8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1033E8"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1033E8" w:rsidRPr="00AD2220" w:rsidRDefault="001033E8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3E8" w:rsidRPr="00AD2220" w:rsidRDefault="001033E8" w:rsidP="00AD2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73 km</w:t>
      </w:r>
      <w:r w:rsidR="00853ECD"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 - Edp : (</w:t>
      </w:r>
      <w:hyperlink r:id="rId19" w:history="1">
        <w:r w:rsidR="00055928" w:rsidRPr="00AD2220">
          <w:rPr>
            <w:rStyle w:val="Lienhypertexte"/>
            <w:rFonts w:ascii="Times New Roman" w:hAnsi="Times New Roman" w:cs="Times New Roman"/>
            <w:spacing w:val="-2"/>
            <w:sz w:val="24"/>
            <w:szCs w:val="24"/>
          </w:rPr>
          <w:t>225980</w:t>
        </w:r>
      </w:hyperlink>
      <w:r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660 m)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– Le Royal - "Cx Georgette"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PRUILLE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FAY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à G. dir. Crannes - à la "Cx Menueau" à D. D88 -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COULANS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D88 et VO dir. Conlie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St JULIEN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SOUVRE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à G. sur D28 –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BERNAY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– trav et + 0.5 km, à D. C6</w:t>
      </w:r>
      <w:r w:rsidRPr="00AD2220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 xml:space="preserve"> 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TENNIE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CONLIE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à la sortie, D88 -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CURES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 à la sortie, C6 - 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>LAVARDIN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spacing w:val="-2"/>
          <w:sz w:val="24"/>
          <w:szCs w:val="24"/>
        </w:rPr>
        <w:t>D46</w:t>
      </w:r>
      <w:r w:rsidRPr="00AD22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- AIGNE - LA MILESSE – la CHAPELLE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6B3BA7" w:rsidRPr="00AD2220" w:rsidRDefault="00613C6B" w:rsidP="00040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ab/>
      </w:r>
    </w:p>
    <w:p w:rsidR="00AB5B12" w:rsidRDefault="00E04212" w:rsidP="0004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96 km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 - Edp : (</w:t>
      </w:r>
      <w:hyperlink r:id="rId20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225983</w:t>
        </w:r>
      </w:hyperlink>
      <w:r w:rsidR="00853ECD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 xml:space="preserve">850 m)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 Le Royal - "Cx Georgette"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PRUILLE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FAY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G. dir. Crannes - à la "Cx Menueau" à D. D88 -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COULANS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D88 dir. Conlie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 JULIEN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SOUVRE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BERNAY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 trav. et + 0.5 km, à D. C6 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TENNIE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ROUEZ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l’entrée, à D. D167 dir. Conlie - à la D304 à G et 1</w:t>
      </w:r>
      <w:r w:rsidRPr="00AD2220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Pr="00AD2220">
        <w:rPr>
          <w:rFonts w:ascii="Times New Roman" w:hAnsi="Times New Roman" w:cs="Times New Roman"/>
          <w:sz w:val="24"/>
          <w:szCs w:val="24"/>
        </w:rPr>
        <w:t xml:space="preserve">à D. (50 m) - au stop, à G.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CRISSE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D103 et  à D. C6 dir. Vernie - 1</w:t>
      </w:r>
      <w:r w:rsidRPr="00AD2220">
        <w:rPr>
          <w:rFonts w:ascii="Times New Roman" w:hAnsi="Times New Roman" w:cs="Times New Roman"/>
          <w:sz w:val="24"/>
          <w:szCs w:val="24"/>
          <w:vertAlign w:val="superscript"/>
        </w:rPr>
        <w:t xml:space="preserve">er </w:t>
      </w:r>
      <w:r w:rsidRPr="00AD2220">
        <w:rPr>
          <w:rFonts w:ascii="Times New Roman" w:hAnsi="Times New Roman" w:cs="Times New Roman"/>
          <w:sz w:val="24"/>
          <w:szCs w:val="24"/>
        </w:rPr>
        <w:t xml:space="preserve"> croisem.. </w:t>
      </w:r>
      <w:proofErr w:type="gramStart"/>
      <w:r w:rsidRPr="00AD2220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AD2220">
        <w:rPr>
          <w:rFonts w:ascii="Times New Roman" w:hAnsi="Times New Roman" w:cs="Times New Roman"/>
          <w:sz w:val="24"/>
          <w:szCs w:val="24"/>
        </w:rPr>
        <w:t xml:space="preserve"> face et à la D5, à D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SEGRIE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VERNIE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LE TRONCHET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après l’église, à D. C5 et C6 - à la traversée, à D. et à G.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Ste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SABINE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à l'église, D161 - 300 m. avant N138, à D. (pan. 6</w:t>
      </w:r>
      <w:r w:rsidRPr="00AD2220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AD2220">
        <w:rPr>
          <w:rFonts w:ascii="Times New Roman" w:hAnsi="Times New Roman" w:cs="Times New Roman"/>
          <w:sz w:val="24"/>
          <w:szCs w:val="24"/>
        </w:rPr>
        <w:t xml:space="preserve">) - 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>LA BAZOGE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rej. C11 dir. Neuville - tout droit pour VO "</w:t>
      </w:r>
      <w:r w:rsidR="00D06B57" w:rsidRPr="00AD2220">
        <w:rPr>
          <w:rFonts w:ascii="Times New Roman" w:hAnsi="Times New Roman" w:cs="Times New Roman"/>
          <w:sz w:val="24"/>
          <w:szCs w:val="24"/>
        </w:rPr>
        <w:t>Chèvrefeuille</w:t>
      </w:r>
      <w:r w:rsidRPr="00AD2220">
        <w:rPr>
          <w:rFonts w:ascii="Times New Roman" w:hAnsi="Times New Roman" w:cs="Times New Roman"/>
          <w:sz w:val="24"/>
          <w:szCs w:val="24"/>
        </w:rPr>
        <w:t xml:space="preserve"> - trav. autor. - rej. </w:t>
      </w:r>
      <w:r w:rsidR="00853ECD" w:rsidRPr="00AD2220">
        <w:rPr>
          <w:rFonts w:ascii="Times New Roman" w:hAnsi="Times New Roman" w:cs="Times New Roman"/>
          <w:sz w:val="24"/>
          <w:szCs w:val="24"/>
        </w:rPr>
        <w:t>Zone</w:t>
      </w:r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sz w:val="24"/>
          <w:szCs w:val="24"/>
        </w:rPr>
        <w:t>d’Auchan</w:t>
      </w:r>
      <w:r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Pr="00AD2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04097B" w:rsidRPr="0004097B" w:rsidRDefault="0004097B" w:rsidP="0004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132" w:rsidRDefault="00297132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102 </w:t>
      </w:r>
      <w:r w:rsidR="00D06B57" w:rsidRPr="00AD2220">
        <w:rPr>
          <w:rFonts w:ascii="Times New Roman" w:hAnsi="Times New Roman" w:cs="Times New Roman"/>
          <w:b/>
          <w:bCs/>
          <w:sz w:val="24"/>
          <w:szCs w:val="24"/>
          <w:u w:val="single"/>
        </w:rPr>
        <w:t>km</w:t>
      </w:r>
      <w:r w:rsidR="00D06B57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Pr="00AD2220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21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228219</w:t>
        </w:r>
      </w:hyperlink>
      <w:r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>952 m)</w:t>
      </w:r>
      <w:r w:rsidR="00B00582">
        <w:rPr>
          <w:rFonts w:ascii="Times New Roman" w:hAnsi="Times New Roman" w:cs="Times New Roman"/>
          <w:sz w:val="24"/>
          <w:szCs w:val="24"/>
        </w:rPr>
        <w:t xml:space="preserve"> Variante Groupe 1</w:t>
      </w:r>
    </w:p>
    <w:p w:rsidR="00D06B57" w:rsidRPr="00AD2220" w:rsidRDefault="00D06B57" w:rsidP="00AD2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BA7" w:rsidRPr="00AD2220" w:rsidRDefault="006B3BA7" w:rsidP="00D06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t>Dimanche 25 mai - 463 - SO</w:t>
      </w:r>
    </w:p>
    <w:p w:rsidR="006B3BA7" w:rsidRPr="00D06B57" w:rsidRDefault="006B3BA7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D06B57">
        <w:rPr>
          <w:rFonts w:ascii="Times New Roman" w:hAnsi="Times New Roman" w:cs="Times New Roman"/>
          <w:b/>
          <w:sz w:val="24"/>
          <w:szCs w:val="24"/>
          <w:u w:val="single"/>
        </w:rPr>
        <w:t>52 km</w:t>
      </w:r>
      <w:r w:rsidR="00BF7317" w:rsidRPr="00D06B57">
        <w:rPr>
          <w:rFonts w:ascii="Times New Roman" w:hAnsi="Times New Roman" w:cs="Times New Roman"/>
          <w:sz w:val="24"/>
          <w:szCs w:val="24"/>
        </w:rPr>
        <w:t>- Edp : (</w:t>
      </w:r>
      <w:hyperlink r:id="rId22" w:history="1">
        <w:r w:rsidR="0072400B" w:rsidRPr="00D06B57">
          <w:rPr>
            <w:rStyle w:val="Lienhypertexte"/>
            <w:rFonts w:ascii="Times New Roman" w:hAnsi="Times New Roman" w:cs="Times New Roman"/>
            <w:sz w:val="24"/>
            <w:szCs w:val="24"/>
          </w:rPr>
          <w:t>226317</w:t>
        </w:r>
      </w:hyperlink>
      <w:r w:rsidR="00853ECD" w:rsidRPr="00D06B57">
        <w:rPr>
          <w:rFonts w:ascii="Times New Roman" w:hAnsi="Times New Roman" w:cs="Times New Roman"/>
          <w:sz w:val="24"/>
          <w:szCs w:val="24"/>
        </w:rPr>
        <w:t>) - (</w:t>
      </w:r>
      <w:r w:rsidR="0072400B" w:rsidRPr="00D06B57">
        <w:rPr>
          <w:rFonts w:ascii="Times New Roman" w:hAnsi="Times New Roman" w:cs="Times New Roman"/>
          <w:sz w:val="24"/>
          <w:szCs w:val="24"/>
        </w:rPr>
        <w:t>230</w:t>
      </w:r>
      <w:r w:rsidR="00BF7317" w:rsidRPr="00D06B57">
        <w:rPr>
          <w:rFonts w:ascii="Times New Roman" w:hAnsi="Times New Roman" w:cs="Times New Roman"/>
          <w:sz w:val="24"/>
          <w:szCs w:val="24"/>
        </w:rPr>
        <w:t xml:space="preserve"> m) - </w:t>
      </w:r>
      <w:r w:rsidRPr="00D06B57">
        <w:rPr>
          <w:rFonts w:ascii="Times New Roman" w:hAnsi="Times New Roman" w:cs="Times New Roman"/>
          <w:b/>
          <w:sz w:val="24"/>
          <w:szCs w:val="24"/>
        </w:rPr>
        <w:t>LE MANS</w:t>
      </w:r>
      <w:r w:rsidRPr="00D06B57">
        <w:rPr>
          <w:rFonts w:ascii="Times New Roman" w:hAnsi="Times New Roman" w:cs="Times New Roman"/>
          <w:sz w:val="24"/>
          <w:szCs w:val="24"/>
        </w:rPr>
        <w:t xml:space="preserve"> – le Royal - "Cx Georgette" - "pte Lande" - </w:t>
      </w:r>
      <w:r w:rsidRPr="00D06B57">
        <w:rPr>
          <w:rFonts w:ascii="Times New Roman" w:hAnsi="Times New Roman" w:cs="Times New Roman"/>
          <w:b/>
          <w:sz w:val="24"/>
          <w:szCs w:val="24"/>
        </w:rPr>
        <w:t>ETIVAL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"rue du Creux" - </w:t>
      </w:r>
      <w:r w:rsidRPr="00D06B57">
        <w:rPr>
          <w:rFonts w:ascii="Times New Roman" w:hAnsi="Times New Roman" w:cs="Times New Roman"/>
          <w:b/>
          <w:sz w:val="24"/>
          <w:szCs w:val="24"/>
        </w:rPr>
        <w:t>LOUPLANDE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LA SUZE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à G. D289 dir. Parigné - rej. et trav. RD323 et 1</w:t>
      </w:r>
      <w:r w:rsidRPr="00D06B5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D06B57">
        <w:rPr>
          <w:rFonts w:ascii="Times New Roman" w:hAnsi="Times New Roman" w:cs="Times New Roman"/>
          <w:sz w:val="24"/>
          <w:szCs w:val="24"/>
        </w:rPr>
        <w:t xml:space="preserve"> croisem. (400 m) à G. - </w:t>
      </w:r>
      <w:r w:rsidRPr="00D06B57">
        <w:rPr>
          <w:rFonts w:ascii="Times New Roman" w:hAnsi="Times New Roman" w:cs="Times New Roman"/>
          <w:b/>
          <w:sz w:val="24"/>
          <w:szCs w:val="24"/>
        </w:rPr>
        <w:t>GUECELARD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FILLE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SPAY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D51</w:t>
      </w:r>
      <w:r w:rsidR="00AC47F4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ALLONNES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="00D06B57" w:rsidRPr="00D06B57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6B3BA7" w:rsidRPr="00D06B57" w:rsidRDefault="006B3BA7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D06B57">
        <w:rPr>
          <w:rFonts w:ascii="Times New Roman" w:hAnsi="Times New Roman" w:cs="Times New Roman"/>
          <w:b/>
          <w:sz w:val="24"/>
          <w:szCs w:val="24"/>
          <w:u w:val="single"/>
        </w:rPr>
        <w:t>73 km</w:t>
      </w:r>
      <w:r w:rsidR="00853ECD" w:rsidRPr="00D06B57">
        <w:rPr>
          <w:rFonts w:ascii="Times New Roman" w:hAnsi="Times New Roman" w:cs="Times New Roman"/>
          <w:sz w:val="24"/>
          <w:szCs w:val="24"/>
        </w:rPr>
        <w:t>- Edp : (</w:t>
      </w:r>
      <w:hyperlink r:id="rId23" w:history="1">
        <w:r w:rsidR="0072400B" w:rsidRPr="00D06B57">
          <w:rPr>
            <w:rStyle w:val="Lienhypertexte"/>
            <w:rFonts w:ascii="Times New Roman" w:hAnsi="Times New Roman" w:cs="Times New Roman"/>
            <w:sz w:val="24"/>
            <w:szCs w:val="24"/>
          </w:rPr>
          <w:t>226318</w:t>
        </w:r>
      </w:hyperlink>
      <w:r w:rsidR="00853ECD" w:rsidRPr="00D06B57">
        <w:rPr>
          <w:rFonts w:ascii="Times New Roman" w:hAnsi="Times New Roman" w:cs="Times New Roman"/>
          <w:sz w:val="24"/>
          <w:szCs w:val="24"/>
        </w:rPr>
        <w:t>) - (</w:t>
      </w:r>
      <w:r w:rsidR="0072400B" w:rsidRPr="00D06B57">
        <w:rPr>
          <w:rFonts w:ascii="Times New Roman" w:hAnsi="Times New Roman" w:cs="Times New Roman"/>
          <w:sz w:val="24"/>
          <w:szCs w:val="24"/>
        </w:rPr>
        <w:t>37</w:t>
      </w:r>
      <w:r w:rsidR="00BF7317" w:rsidRPr="00D06B57">
        <w:rPr>
          <w:rFonts w:ascii="Times New Roman" w:hAnsi="Times New Roman" w:cs="Times New Roman"/>
          <w:sz w:val="24"/>
          <w:szCs w:val="24"/>
        </w:rPr>
        <w:t>0 m)</w:t>
      </w:r>
      <w:r w:rsidR="00D60FDA">
        <w:rPr>
          <w:rFonts w:ascii="Times New Roman" w:hAnsi="Times New Roman" w:cs="Times New Roman"/>
          <w:sz w:val="24"/>
          <w:szCs w:val="24"/>
        </w:rPr>
        <w:t xml:space="preserve"> - </w:t>
      </w:r>
      <w:r w:rsidR="00D60FDA" w:rsidRPr="00D60FDA">
        <w:rPr>
          <w:rFonts w:ascii="Times New Roman" w:hAnsi="Times New Roman" w:cs="Times New Roman"/>
          <w:b/>
          <w:sz w:val="24"/>
          <w:szCs w:val="24"/>
        </w:rPr>
        <w:t>LE MANS</w:t>
      </w:r>
      <w:r w:rsidR="00D60FDA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sz w:val="24"/>
          <w:szCs w:val="24"/>
        </w:rPr>
        <w:t xml:space="preserve">Le Royal - "Cx Georgette" - "pte Lande" - </w:t>
      </w:r>
      <w:r w:rsidRPr="00D06B57">
        <w:rPr>
          <w:rFonts w:ascii="Times New Roman" w:hAnsi="Times New Roman" w:cs="Times New Roman"/>
          <w:b/>
          <w:sz w:val="24"/>
          <w:szCs w:val="24"/>
        </w:rPr>
        <w:t>ETIVAL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"rue du Creux" - </w:t>
      </w:r>
      <w:r w:rsidRPr="00D06B57">
        <w:rPr>
          <w:rFonts w:ascii="Times New Roman" w:hAnsi="Times New Roman" w:cs="Times New Roman"/>
          <w:b/>
          <w:sz w:val="24"/>
          <w:szCs w:val="24"/>
        </w:rPr>
        <w:t>LOUPLANDE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LA SUZE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MEZERAY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à G. D133 dir. Foulletourte - </w:t>
      </w:r>
      <w:r w:rsidRPr="00D06B57">
        <w:rPr>
          <w:rFonts w:ascii="Times New Roman" w:hAnsi="Times New Roman" w:cs="Times New Roman"/>
          <w:b/>
          <w:sz w:val="24"/>
          <w:szCs w:val="24"/>
        </w:rPr>
        <w:t>OIZE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YVRE le P</w:t>
      </w:r>
      <w:r w:rsidRPr="00D06B57">
        <w:rPr>
          <w:rFonts w:ascii="Times New Roman" w:hAnsi="Times New Roman" w:cs="Times New Roman"/>
          <w:sz w:val="24"/>
          <w:szCs w:val="24"/>
        </w:rPr>
        <w:t>. - D251 et + 1 km, à D. C7</w:t>
      </w:r>
      <w:r w:rsidR="00AC47F4">
        <w:rPr>
          <w:rFonts w:ascii="Times New Roman" w:hAnsi="Times New Roman" w:cs="Times New Roman"/>
          <w:sz w:val="24"/>
          <w:szCs w:val="24"/>
        </w:rPr>
        <w:t xml:space="preserve"> </w:t>
      </w:r>
      <w:r w:rsidR="00AC47F4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D06B57">
        <w:rPr>
          <w:rFonts w:ascii="Times New Roman" w:hAnsi="Times New Roman" w:cs="Times New Roman"/>
          <w:b/>
          <w:sz w:val="24"/>
          <w:szCs w:val="24"/>
        </w:rPr>
        <w:t>GUECELARD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FILLE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SPAY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D51</w:t>
      </w:r>
      <w:r w:rsidR="00AC47F4">
        <w:rPr>
          <w:rFonts w:ascii="Times New Roman" w:hAnsi="Times New Roman" w:cs="Times New Roman"/>
          <w:sz w:val="24"/>
          <w:szCs w:val="24"/>
        </w:rPr>
        <w:t xml:space="preserve"> </w:t>
      </w:r>
      <w:r w:rsidR="00AC47F4">
        <w:rPr>
          <w:rFonts w:ascii="Times New Roman" w:eastAsia="Symbol" w:hAnsi="Times New Roman" w:cs="Times New Roman"/>
          <w:sz w:val="24"/>
          <w:szCs w:val="24"/>
        </w:rPr>
        <w:t xml:space="preserve">– </w:t>
      </w:r>
      <w:r w:rsidRPr="00D06B57">
        <w:rPr>
          <w:rFonts w:ascii="Times New Roman" w:hAnsi="Times New Roman" w:cs="Times New Roman"/>
          <w:b/>
          <w:sz w:val="24"/>
          <w:szCs w:val="24"/>
        </w:rPr>
        <w:t>ALLONNES</w:t>
      </w:r>
      <w:r w:rsidR="00AC47F4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LE</w:t>
      </w:r>
      <w:r w:rsidR="00D60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B57">
        <w:rPr>
          <w:rFonts w:ascii="Times New Roman" w:hAnsi="Times New Roman" w:cs="Times New Roman"/>
          <w:b/>
          <w:sz w:val="24"/>
          <w:szCs w:val="24"/>
        </w:rPr>
        <w:t>MANS</w:t>
      </w:r>
    </w:p>
    <w:p w:rsidR="00B00582" w:rsidRPr="00D60FDA" w:rsidRDefault="006B3BA7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D06B57">
        <w:rPr>
          <w:rFonts w:ascii="Times New Roman" w:hAnsi="Times New Roman" w:cs="Times New Roman"/>
          <w:b/>
          <w:sz w:val="24"/>
          <w:szCs w:val="24"/>
          <w:u w:val="single"/>
        </w:rPr>
        <w:t xml:space="preserve">101 </w:t>
      </w:r>
      <w:r w:rsidR="00853ECD" w:rsidRPr="00D06B57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853ECD" w:rsidRPr="00D06B57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D06B57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24" w:history="1">
        <w:r w:rsidR="0072400B" w:rsidRPr="00D06B57">
          <w:rPr>
            <w:rStyle w:val="Lienhypertexte"/>
            <w:rFonts w:ascii="Times New Roman" w:hAnsi="Times New Roman" w:cs="Times New Roman"/>
            <w:sz w:val="24"/>
            <w:szCs w:val="24"/>
          </w:rPr>
          <w:t>226319</w:t>
        </w:r>
      </w:hyperlink>
      <w:r w:rsidR="00853ECD" w:rsidRPr="00D06B57">
        <w:rPr>
          <w:rFonts w:ascii="Times New Roman" w:hAnsi="Times New Roman" w:cs="Times New Roman"/>
          <w:sz w:val="24"/>
          <w:szCs w:val="24"/>
        </w:rPr>
        <w:t>) - (</w:t>
      </w:r>
      <w:r w:rsidR="00BF7317" w:rsidRPr="00D06B57">
        <w:rPr>
          <w:rFonts w:ascii="Times New Roman" w:hAnsi="Times New Roman" w:cs="Times New Roman"/>
          <w:sz w:val="24"/>
          <w:szCs w:val="24"/>
        </w:rPr>
        <w:t xml:space="preserve">850 m) - </w:t>
      </w:r>
      <w:r w:rsidRPr="00D06B57">
        <w:rPr>
          <w:rFonts w:ascii="Times New Roman" w:hAnsi="Times New Roman" w:cs="Times New Roman"/>
          <w:b/>
          <w:sz w:val="24"/>
          <w:szCs w:val="24"/>
        </w:rPr>
        <w:t>LE MANS</w:t>
      </w:r>
      <w:r w:rsidRPr="00D06B57">
        <w:rPr>
          <w:rFonts w:ascii="Times New Roman" w:hAnsi="Times New Roman" w:cs="Times New Roman"/>
          <w:sz w:val="24"/>
          <w:szCs w:val="24"/>
        </w:rPr>
        <w:t xml:space="preserve"> – Le Royal - "Cx Georgette" - "pte Lande" - </w:t>
      </w:r>
      <w:r w:rsidRPr="00D06B57">
        <w:rPr>
          <w:rFonts w:ascii="Times New Roman" w:hAnsi="Times New Roman" w:cs="Times New Roman"/>
          <w:b/>
          <w:sz w:val="24"/>
          <w:szCs w:val="24"/>
        </w:rPr>
        <w:t>ETIVAL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"rue du Creux" - 1</w:t>
      </w:r>
      <w:r w:rsidRPr="00D06B5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D06B57">
        <w:rPr>
          <w:rFonts w:ascii="Times New Roman" w:hAnsi="Times New Roman" w:cs="Times New Roman"/>
          <w:sz w:val="24"/>
          <w:szCs w:val="24"/>
        </w:rPr>
        <w:t xml:space="preserve"> croisem. </w:t>
      </w:r>
      <w:r w:rsidR="00853ECD" w:rsidRPr="00D06B57">
        <w:rPr>
          <w:rFonts w:ascii="Times New Roman" w:hAnsi="Times New Roman" w:cs="Times New Roman"/>
          <w:sz w:val="24"/>
          <w:szCs w:val="24"/>
        </w:rPr>
        <w:t>Après</w:t>
      </w:r>
      <w:r w:rsidRPr="00D06B57">
        <w:rPr>
          <w:rFonts w:ascii="Times New Roman" w:hAnsi="Times New Roman" w:cs="Times New Roman"/>
          <w:sz w:val="24"/>
          <w:szCs w:val="24"/>
        </w:rPr>
        <w:t xml:space="preserve"> l'autor. (1,2 km) à D. - "les Bignons" - </w:t>
      </w:r>
      <w:r w:rsidRPr="00D06B57">
        <w:rPr>
          <w:rFonts w:ascii="Times New Roman" w:hAnsi="Times New Roman" w:cs="Times New Roman"/>
          <w:b/>
          <w:sz w:val="24"/>
          <w:szCs w:val="24"/>
        </w:rPr>
        <w:t>LOUPLANDE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LA SUZE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MEZERAY</w:t>
      </w:r>
      <w:r w:rsidRPr="00D06B57">
        <w:rPr>
          <w:rFonts w:ascii="Times New Roman" w:hAnsi="Times New Roman" w:cs="Times New Roman"/>
          <w:sz w:val="24"/>
          <w:szCs w:val="24"/>
        </w:rPr>
        <w:t xml:space="preserve"> – D133</w:t>
      </w:r>
      <w:r w:rsidR="00853ECD" w:rsidRPr="00D06B57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MALICORNE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à la gare, en face, "rue Gir</w:t>
      </w:r>
      <w:r w:rsidR="00853ECD" w:rsidRPr="00D06B57">
        <w:rPr>
          <w:rFonts w:ascii="Times New Roman" w:hAnsi="Times New Roman" w:cs="Times New Roman"/>
          <w:sz w:val="24"/>
          <w:szCs w:val="24"/>
        </w:rPr>
        <w:t>ard" - 300 m avant pan. De sortie</w:t>
      </w:r>
      <w:r w:rsidRPr="00D06B57">
        <w:rPr>
          <w:rFonts w:ascii="Times New Roman" w:hAnsi="Times New Roman" w:cs="Times New Roman"/>
          <w:sz w:val="24"/>
          <w:szCs w:val="24"/>
        </w:rPr>
        <w:t>, à G. C4 dir. Courcelles - au "</w:t>
      </w:r>
      <w:r w:rsidR="00853ECD" w:rsidRPr="00D06B57">
        <w:rPr>
          <w:rFonts w:ascii="Times New Roman" w:hAnsi="Times New Roman" w:cs="Times New Roman"/>
          <w:sz w:val="24"/>
          <w:szCs w:val="24"/>
        </w:rPr>
        <w:t>Céder</w:t>
      </w:r>
      <w:r w:rsidRPr="00D06B57">
        <w:rPr>
          <w:rFonts w:ascii="Times New Roman" w:hAnsi="Times New Roman" w:cs="Times New Roman"/>
          <w:sz w:val="24"/>
          <w:szCs w:val="24"/>
        </w:rPr>
        <w:t xml:space="preserve"> passage " de sortie, à D - </w:t>
      </w:r>
      <w:r w:rsidRPr="00D06B57">
        <w:rPr>
          <w:rFonts w:ascii="Times New Roman" w:hAnsi="Times New Roman" w:cs="Times New Roman"/>
          <w:b/>
          <w:sz w:val="24"/>
          <w:szCs w:val="24"/>
        </w:rPr>
        <w:t>BOUSSE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après l’église, à G. </w:t>
      </w:r>
      <w:r w:rsidR="00D06B57" w:rsidRPr="00D06B57">
        <w:rPr>
          <w:rFonts w:ascii="Times New Roman" w:hAnsi="Times New Roman" w:cs="Times New Roman"/>
          <w:sz w:val="24"/>
          <w:szCs w:val="24"/>
        </w:rPr>
        <w:t>VO</w:t>
      </w:r>
      <w:r w:rsidR="00D06B57" w:rsidRPr="00D06B57">
        <w:rPr>
          <w:rFonts w:ascii="Times New Roman" w:eastAsia="Symbol" w:hAnsi="Times New Roman" w:cs="Times New Roman"/>
          <w:sz w:val="24"/>
          <w:szCs w:val="24"/>
        </w:rPr>
        <w:t xml:space="preserve"> -</w:t>
      </w:r>
      <w:r w:rsidR="00853ECD" w:rsidRPr="00D06B5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06B57">
        <w:rPr>
          <w:rFonts w:ascii="Times New Roman" w:hAnsi="Times New Roman" w:cs="Times New Roman"/>
          <w:b/>
          <w:sz w:val="24"/>
          <w:szCs w:val="24"/>
        </w:rPr>
        <w:t>CLERMONT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rej.  N23 à G. et à D. pour D. D13</w:t>
      </w:r>
      <w:r w:rsidR="00AC47F4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MAREIL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St JEAN de la M</w:t>
      </w:r>
      <w:r w:rsidRPr="00D06B57">
        <w:rPr>
          <w:rFonts w:ascii="Times New Roman" w:hAnsi="Times New Roman" w:cs="Times New Roman"/>
          <w:sz w:val="24"/>
          <w:szCs w:val="24"/>
        </w:rPr>
        <w:t xml:space="preserve">. - trav. et + 0.5 km, à G. C1 dir. La Fontaine </w:t>
      </w:r>
      <w:r w:rsidR="00853ECD" w:rsidRPr="00D06B57">
        <w:rPr>
          <w:rFonts w:ascii="Times New Roman" w:hAnsi="Times New Roman" w:cs="Times New Roman"/>
          <w:sz w:val="24"/>
          <w:szCs w:val="24"/>
        </w:rPr>
        <w:t>- conserver</w:t>
      </w:r>
      <w:r w:rsidRPr="00D06B57">
        <w:rPr>
          <w:rFonts w:ascii="Times New Roman" w:hAnsi="Times New Roman" w:cs="Times New Roman"/>
          <w:sz w:val="24"/>
          <w:szCs w:val="24"/>
        </w:rPr>
        <w:t xml:space="preserve"> C1 – à la D23</w:t>
      </w:r>
      <w:r w:rsidR="00853ECD" w:rsidRPr="00D06B57">
        <w:rPr>
          <w:rFonts w:ascii="Times New Roman" w:hAnsi="Times New Roman" w:cs="Times New Roman"/>
          <w:sz w:val="24"/>
          <w:szCs w:val="24"/>
        </w:rPr>
        <w:t>, à</w:t>
      </w:r>
      <w:r w:rsidRPr="00D06B57">
        <w:rPr>
          <w:rFonts w:ascii="Times New Roman" w:hAnsi="Times New Roman" w:cs="Times New Roman"/>
          <w:sz w:val="24"/>
          <w:szCs w:val="24"/>
        </w:rPr>
        <w:t xml:space="preserve"> D. - </w:t>
      </w:r>
      <w:r w:rsidRPr="00D06B57">
        <w:rPr>
          <w:rFonts w:ascii="Times New Roman" w:hAnsi="Times New Roman" w:cs="Times New Roman"/>
          <w:b/>
          <w:sz w:val="24"/>
          <w:szCs w:val="24"/>
        </w:rPr>
        <w:t>OIZE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YVRE le P</w:t>
      </w:r>
      <w:r w:rsidRPr="00D06B57">
        <w:rPr>
          <w:rFonts w:ascii="Times New Roman" w:hAnsi="Times New Roman" w:cs="Times New Roman"/>
          <w:sz w:val="24"/>
          <w:szCs w:val="24"/>
        </w:rPr>
        <w:t>. - D252 et + 1 km, à D. C7</w:t>
      </w:r>
      <w:r w:rsidR="00853ECD" w:rsidRPr="00D06B57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GUECELARD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FILLE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SPAY</w:t>
      </w:r>
      <w:r w:rsidRPr="00D06B57">
        <w:rPr>
          <w:rFonts w:ascii="Times New Roman" w:hAnsi="Times New Roman" w:cs="Times New Roman"/>
          <w:sz w:val="24"/>
          <w:szCs w:val="24"/>
        </w:rPr>
        <w:t xml:space="preserve"> - D51</w:t>
      </w:r>
      <w:r w:rsidR="00853ECD" w:rsidRPr="00D06B57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D06B57">
        <w:rPr>
          <w:rFonts w:ascii="Times New Roman" w:hAnsi="Times New Roman" w:cs="Times New Roman"/>
          <w:b/>
          <w:sz w:val="24"/>
          <w:szCs w:val="24"/>
        </w:rPr>
        <w:t>ALLONNES</w:t>
      </w:r>
      <w:r w:rsidRPr="00D06B57">
        <w:rPr>
          <w:rFonts w:ascii="Times New Roman" w:hAnsi="Times New Roman" w:cs="Times New Roman"/>
          <w:sz w:val="24"/>
          <w:szCs w:val="24"/>
        </w:rPr>
        <w:t xml:space="preserve"> </w:t>
      </w:r>
      <w:r w:rsidR="00D60FDA">
        <w:rPr>
          <w:rFonts w:ascii="Times New Roman" w:hAnsi="Times New Roman" w:cs="Times New Roman"/>
          <w:sz w:val="24"/>
          <w:szCs w:val="24"/>
        </w:rPr>
        <w:t>–</w:t>
      </w:r>
      <w:r w:rsidRPr="00D06B57">
        <w:rPr>
          <w:rFonts w:ascii="Times New Roman" w:hAnsi="Times New Roman" w:cs="Times New Roman"/>
          <w:sz w:val="24"/>
          <w:szCs w:val="24"/>
        </w:rPr>
        <w:t xml:space="preserve"> </w:t>
      </w:r>
      <w:r w:rsidRPr="00D06B57">
        <w:rPr>
          <w:rFonts w:ascii="Times New Roman" w:hAnsi="Times New Roman" w:cs="Times New Roman"/>
          <w:b/>
          <w:sz w:val="24"/>
          <w:szCs w:val="24"/>
        </w:rPr>
        <w:t>LE</w:t>
      </w:r>
      <w:r w:rsidR="00D60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B57">
        <w:rPr>
          <w:rFonts w:ascii="Times New Roman" w:hAnsi="Times New Roman" w:cs="Times New Roman"/>
          <w:b/>
          <w:sz w:val="24"/>
          <w:szCs w:val="24"/>
        </w:rPr>
        <w:t>MANS</w:t>
      </w:r>
    </w:p>
    <w:p w:rsidR="00BF7317" w:rsidRPr="00AD2220" w:rsidRDefault="00E04212" w:rsidP="00D06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sz w:val="24"/>
          <w:szCs w:val="24"/>
        </w:rPr>
        <w:lastRenderedPageBreak/>
        <w:t>Jeudi 2</w:t>
      </w:r>
      <w:r w:rsidR="00BF7317" w:rsidRPr="00AD2220">
        <w:rPr>
          <w:rFonts w:ascii="Times New Roman" w:hAnsi="Times New Roman" w:cs="Times New Roman"/>
          <w:sz w:val="24"/>
          <w:szCs w:val="24"/>
        </w:rPr>
        <w:t>9</w:t>
      </w:r>
      <w:r w:rsidRPr="00AD2220">
        <w:rPr>
          <w:rFonts w:ascii="Times New Roman" w:hAnsi="Times New Roman" w:cs="Times New Roman"/>
          <w:sz w:val="24"/>
          <w:szCs w:val="24"/>
        </w:rPr>
        <w:t xml:space="preserve"> mai - </w:t>
      </w:r>
      <w:r w:rsidR="00BF7317" w:rsidRPr="00AD2220">
        <w:rPr>
          <w:rFonts w:ascii="Times New Roman" w:hAnsi="Times New Roman" w:cs="Times New Roman"/>
          <w:sz w:val="24"/>
          <w:szCs w:val="24"/>
        </w:rPr>
        <w:t>459-NE</w:t>
      </w:r>
    </w:p>
    <w:p w:rsidR="00BF7317" w:rsidRPr="00AD2220" w:rsidRDefault="00A34CC0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BF7317" w:rsidRPr="00AD2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 - Edp : (</w:t>
      </w:r>
      <w:hyperlink r:id="rId25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226320</w:t>
        </w:r>
      </w:hyperlink>
      <w:r w:rsidR="00853ECD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>33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0 m) - 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LE MANS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– Royal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CHANGE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CHAMPAGNE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D. R4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St MARS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aux feux, à G. - à la papeterie, à D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MONTFORT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Pont Romain et D25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LOMBRON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tout droit et au Pissot, à G. C402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à la Puce, en face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St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CORNEILLE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D. et à G.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- FATINES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CHAMPAGNE 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 "Rte </w:t>
      </w:r>
      <w:r w:rsidR="00853ECD" w:rsidRPr="00AD2220">
        <w:rPr>
          <w:rFonts w:ascii="Times New Roman" w:hAnsi="Times New Roman" w:cs="Times New Roman"/>
          <w:sz w:val="24"/>
          <w:szCs w:val="24"/>
        </w:rPr>
        <w:t>de Réveillon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YVRE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"la Vallée" -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317" w:rsidRPr="00AD2220" w:rsidRDefault="00E30C21" w:rsidP="00AD2220">
      <w:pPr>
        <w:jc w:val="both"/>
        <w:rPr>
          <w:rFonts w:ascii="Times New Roman" w:hAnsi="Times New Roman" w:cs="Times New Roman"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BF7317" w:rsidRPr="00AD2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Edp : (</w:t>
      </w:r>
      <w:hyperlink r:id="rId26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226322</w:t>
        </w:r>
      </w:hyperlink>
      <w:r w:rsidR="00853ECD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>50</w:t>
      </w:r>
      <w:r w:rsidR="00D06B57">
        <w:rPr>
          <w:rFonts w:ascii="Times New Roman" w:hAnsi="Times New Roman" w:cs="Times New Roman"/>
          <w:sz w:val="24"/>
          <w:szCs w:val="24"/>
        </w:rPr>
        <w:t xml:space="preserve">0 m)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LE MANS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– Royal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CHANGE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"les </w:t>
      </w:r>
      <w:r w:rsidR="00BF7317" w:rsidRPr="00AD2220">
        <w:rPr>
          <w:rFonts w:ascii="Times New Roman" w:hAnsi="Times New Roman" w:cs="Times New Roman"/>
          <w:caps/>
          <w:sz w:val="24"/>
          <w:szCs w:val="24"/>
        </w:rPr>
        <w:t>G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uettes" - à G. sur D52 </w:t>
      </w:r>
      <w:r w:rsidR="00853ECD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ARDENAY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SOULITRE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VO à G. de la place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NUILLE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CONNERRE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D33 et D89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LA CHAPELLE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G. D97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LOMBRON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la  D25, à D. dir Torcé - au Pissot (2 km) à G. C402</w:t>
      </w:r>
      <w:r w:rsidR="00853ECD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"la Puce"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St CORNEILLE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FATINES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CHAMPAGNE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passerelle et "rte de Réveillon"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YVRE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"la Vallée" -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LE MANS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17" w:rsidRPr="00AD2220" w:rsidRDefault="00EC7CAD" w:rsidP="00AD2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220">
        <w:rPr>
          <w:rFonts w:ascii="Times New Roman" w:hAnsi="Times New Roman" w:cs="Times New Roman"/>
          <w:b/>
          <w:sz w:val="24"/>
          <w:szCs w:val="24"/>
          <w:u w:val="single"/>
        </w:rPr>
        <w:t>102</w:t>
      </w:r>
      <w:r w:rsidR="00BF7317" w:rsidRPr="00AD2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6B57" w:rsidRPr="00AD2220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D06B57" w:rsidRPr="00AD2220">
        <w:rPr>
          <w:rFonts w:ascii="Times New Roman" w:hAnsi="Times New Roman" w:cs="Times New Roman"/>
          <w:sz w:val="24"/>
          <w:szCs w:val="24"/>
        </w:rPr>
        <w:t xml:space="preserve"> 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27" w:history="1">
        <w:r w:rsidRPr="00AD2220">
          <w:rPr>
            <w:rStyle w:val="Lienhypertexte"/>
            <w:rFonts w:ascii="Times New Roman" w:hAnsi="Times New Roman" w:cs="Times New Roman"/>
            <w:sz w:val="24"/>
            <w:szCs w:val="24"/>
          </w:rPr>
          <w:t>226325</w:t>
        </w:r>
      </w:hyperlink>
      <w:r w:rsidR="00AD2220" w:rsidRPr="00AD2220">
        <w:rPr>
          <w:rFonts w:ascii="Times New Roman" w:hAnsi="Times New Roman" w:cs="Times New Roman"/>
          <w:sz w:val="24"/>
          <w:szCs w:val="24"/>
        </w:rPr>
        <w:t>) - (</w:t>
      </w:r>
      <w:r w:rsidRPr="00AD2220">
        <w:rPr>
          <w:rFonts w:ascii="Times New Roman" w:hAnsi="Times New Roman" w:cs="Times New Roman"/>
          <w:sz w:val="24"/>
          <w:szCs w:val="24"/>
        </w:rPr>
        <w:t>7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50 m) </w:t>
      </w:r>
      <w:r w:rsidR="00D06B57" w:rsidRPr="00AD2220">
        <w:rPr>
          <w:rFonts w:ascii="Times New Roman" w:hAnsi="Times New Roman" w:cs="Times New Roman"/>
          <w:sz w:val="24"/>
          <w:szCs w:val="24"/>
        </w:rPr>
        <w:t>- LE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MANS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– Royal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CHANGE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"les </w:t>
      </w:r>
      <w:r w:rsidR="00BF7317" w:rsidRPr="00AD2220">
        <w:rPr>
          <w:rFonts w:ascii="Times New Roman" w:hAnsi="Times New Roman" w:cs="Times New Roman"/>
          <w:caps/>
          <w:sz w:val="24"/>
          <w:szCs w:val="24"/>
        </w:rPr>
        <w:t>G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uettes" - à G. sur D52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ARDENAY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SOULITRE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VO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NUILLE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CONNERRE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</w:t>
      </w:r>
      <w:r w:rsidR="00BF7317" w:rsidRPr="00AD2220">
        <w:rPr>
          <w:rFonts w:ascii="Times New Roman" w:hAnsi="Times New Roman" w:cs="Times New Roman"/>
          <w:caps/>
          <w:sz w:val="24"/>
          <w:szCs w:val="24"/>
        </w:rPr>
        <w:t>d</w:t>
      </w:r>
      <w:r w:rsidR="00AD2220" w:rsidRPr="00AD2220">
        <w:rPr>
          <w:rFonts w:ascii="Times New Roman" w:hAnsi="Times New Roman" w:cs="Times New Roman"/>
          <w:sz w:val="24"/>
          <w:szCs w:val="24"/>
        </w:rPr>
        <w:t>. sur RD323 et à G.</w:t>
      </w:r>
      <w:r w:rsidR="00BF7317" w:rsidRPr="00AD2220">
        <w:rPr>
          <w:rFonts w:ascii="Times New Roman" w:hAnsi="Times New Roman" w:cs="Times New Roman"/>
          <w:sz w:val="24"/>
          <w:szCs w:val="24"/>
        </w:rPr>
        <w:t>"</w:t>
      </w:r>
      <w:r w:rsidR="00AD2220" w:rsidRPr="00AD2220">
        <w:rPr>
          <w:rFonts w:ascii="Times New Roman" w:hAnsi="Times New Roman" w:cs="Times New Roman"/>
          <w:sz w:val="24"/>
          <w:szCs w:val="24"/>
        </w:rPr>
        <w:t>Rte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de la Vallée" - </w:t>
      </w:r>
      <w:r w:rsidR="00BF7317" w:rsidRPr="00AD2220">
        <w:rPr>
          <w:rFonts w:ascii="Times New Roman" w:hAnsi="Times New Roman" w:cs="Times New Roman"/>
          <w:b/>
          <w:bCs/>
          <w:sz w:val="24"/>
          <w:szCs w:val="24"/>
        </w:rPr>
        <w:t>VOUVRAY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D29 dir. Tuffé et après le pt, à D. D240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BOESSE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D85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LA BOSSE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D85 </w:t>
      </w:r>
      <w:r w:rsidR="00AD2220" w:rsidRPr="00AD2220">
        <w:rPr>
          <w:rFonts w:ascii="Times New Roman" w:hAnsi="Times New Roman" w:cs="Times New Roman"/>
          <w:sz w:val="24"/>
          <w:szCs w:val="24"/>
        </w:rPr>
        <w:t>-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St GEORGES du R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. - à l'église, à G. D59 dir. Bonnétable et + 4.5 km, à G. </w:t>
      </w:r>
      <w:r w:rsidR="00AD2220" w:rsidRPr="00AD2220">
        <w:rPr>
          <w:rFonts w:ascii="Times New Roman" w:hAnsi="Times New Roman" w:cs="Times New Roman"/>
          <w:sz w:val="24"/>
          <w:szCs w:val="24"/>
        </w:rPr>
        <w:t>D59</w:t>
      </w:r>
      <w:r w:rsidR="00AD2220" w:rsidRPr="00AD2220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="00AD2220" w:rsidRPr="00AD2220">
        <w:rPr>
          <w:rFonts w:ascii="Times New Roman" w:hAnsi="Times New Roman" w:cs="Times New Roman"/>
          <w:sz w:val="24"/>
          <w:szCs w:val="24"/>
        </w:rPr>
        <w:t>dir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. Aulaines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St CELERIN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à D. et à la sortie, en face V5 dir. Sillé - à la fourch. à G. - "le Pissot" - "la Puce"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St CORNEILLE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FATINES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CHAMPAGNE </w:t>
      </w:r>
      <w:r w:rsidR="00AD2220" w:rsidRPr="00AD2220">
        <w:rPr>
          <w:rFonts w:ascii="Times New Roman" w:hAnsi="Times New Roman" w:cs="Times New Roman"/>
          <w:sz w:val="24"/>
          <w:szCs w:val="24"/>
        </w:rPr>
        <w:t>- «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Réveillon" - 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>YVRE</w:t>
      </w:r>
      <w:r w:rsidR="00BF7317" w:rsidRPr="00AD2220">
        <w:rPr>
          <w:rFonts w:ascii="Times New Roman" w:hAnsi="Times New Roman" w:cs="Times New Roman"/>
          <w:sz w:val="24"/>
          <w:szCs w:val="24"/>
        </w:rPr>
        <w:t xml:space="preserve"> - "la Vallée" –</w:t>
      </w:r>
      <w:r w:rsidR="00BF7317" w:rsidRPr="00AD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ECD" w:rsidRPr="00AD2220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F6409A" w:rsidRPr="00AD2220" w:rsidRDefault="00F6409A" w:rsidP="00AD22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409A" w:rsidRPr="00AD2220" w:rsidSect="0049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0D5E"/>
    <w:rsid w:val="00037419"/>
    <w:rsid w:val="00040002"/>
    <w:rsid w:val="0004097B"/>
    <w:rsid w:val="00055928"/>
    <w:rsid w:val="00070606"/>
    <w:rsid w:val="000C16D4"/>
    <w:rsid w:val="000D3BC9"/>
    <w:rsid w:val="000D64A5"/>
    <w:rsid w:val="000E0A54"/>
    <w:rsid w:val="00101670"/>
    <w:rsid w:val="00101F1E"/>
    <w:rsid w:val="001033E8"/>
    <w:rsid w:val="00126100"/>
    <w:rsid w:val="00132999"/>
    <w:rsid w:val="001373F6"/>
    <w:rsid w:val="001422B3"/>
    <w:rsid w:val="00150D5E"/>
    <w:rsid w:val="001600FB"/>
    <w:rsid w:val="0016246C"/>
    <w:rsid w:val="00163190"/>
    <w:rsid w:val="00165CD5"/>
    <w:rsid w:val="00174A5E"/>
    <w:rsid w:val="00175C88"/>
    <w:rsid w:val="001871CC"/>
    <w:rsid w:val="001A2BA0"/>
    <w:rsid w:val="001B239A"/>
    <w:rsid w:val="001F55B2"/>
    <w:rsid w:val="001F73C2"/>
    <w:rsid w:val="00205897"/>
    <w:rsid w:val="002338FC"/>
    <w:rsid w:val="0024494C"/>
    <w:rsid w:val="00273C95"/>
    <w:rsid w:val="00297132"/>
    <w:rsid w:val="002A0E69"/>
    <w:rsid w:val="002C19D3"/>
    <w:rsid w:val="002E5D11"/>
    <w:rsid w:val="002F7025"/>
    <w:rsid w:val="0030021D"/>
    <w:rsid w:val="0031473C"/>
    <w:rsid w:val="00315C3A"/>
    <w:rsid w:val="00326A5B"/>
    <w:rsid w:val="00337370"/>
    <w:rsid w:val="0035641F"/>
    <w:rsid w:val="00370068"/>
    <w:rsid w:val="003933B2"/>
    <w:rsid w:val="003A68FE"/>
    <w:rsid w:val="003C5D55"/>
    <w:rsid w:val="003E4F2A"/>
    <w:rsid w:val="00400F60"/>
    <w:rsid w:val="00400F88"/>
    <w:rsid w:val="00401116"/>
    <w:rsid w:val="0042028D"/>
    <w:rsid w:val="00424847"/>
    <w:rsid w:val="00424975"/>
    <w:rsid w:val="004254E4"/>
    <w:rsid w:val="00426F60"/>
    <w:rsid w:val="00465F8D"/>
    <w:rsid w:val="00490960"/>
    <w:rsid w:val="004947A1"/>
    <w:rsid w:val="0049685A"/>
    <w:rsid w:val="004E291E"/>
    <w:rsid w:val="004E5869"/>
    <w:rsid w:val="00526E20"/>
    <w:rsid w:val="00547FEC"/>
    <w:rsid w:val="005521BA"/>
    <w:rsid w:val="00565787"/>
    <w:rsid w:val="00580759"/>
    <w:rsid w:val="005B2967"/>
    <w:rsid w:val="005C4E07"/>
    <w:rsid w:val="005D7FCA"/>
    <w:rsid w:val="005E1A3F"/>
    <w:rsid w:val="005E2F44"/>
    <w:rsid w:val="0060048C"/>
    <w:rsid w:val="00613C6B"/>
    <w:rsid w:val="00626AAB"/>
    <w:rsid w:val="00633E23"/>
    <w:rsid w:val="00637565"/>
    <w:rsid w:val="0067211D"/>
    <w:rsid w:val="00691E66"/>
    <w:rsid w:val="006B3BA7"/>
    <w:rsid w:val="006C2680"/>
    <w:rsid w:val="006F36F2"/>
    <w:rsid w:val="00712534"/>
    <w:rsid w:val="0072400B"/>
    <w:rsid w:val="00737E50"/>
    <w:rsid w:val="007679C2"/>
    <w:rsid w:val="00785027"/>
    <w:rsid w:val="00801C41"/>
    <w:rsid w:val="00817C48"/>
    <w:rsid w:val="0082219E"/>
    <w:rsid w:val="00853ECD"/>
    <w:rsid w:val="00873DDD"/>
    <w:rsid w:val="008759DF"/>
    <w:rsid w:val="008A3F17"/>
    <w:rsid w:val="008C2C3A"/>
    <w:rsid w:val="008D50D3"/>
    <w:rsid w:val="008D5CBF"/>
    <w:rsid w:val="009263B2"/>
    <w:rsid w:val="00932585"/>
    <w:rsid w:val="009350D3"/>
    <w:rsid w:val="00952281"/>
    <w:rsid w:val="009768F5"/>
    <w:rsid w:val="00982BB8"/>
    <w:rsid w:val="009A0226"/>
    <w:rsid w:val="009A71D0"/>
    <w:rsid w:val="009B54E0"/>
    <w:rsid w:val="009B5C54"/>
    <w:rsid w:val="009D074D"/>
    <w:rsid w:val="009D411C"/>
    <w:rsid w:val="009D745C"/>
    <w:rsid w:val="009E247F"/>
    <w:rsid w:val="009E3711"/>
    <w:rsid w:val="00A139EA"/>
    <w:rsid w:val="00A34CC0"/>
    <w:rsid w:val="00AA200C"/>
    <w:rsid w:val="00AA784B"/>
    <w:rsid w:val="00AB5B12"/>
    <w:rsid w:val="00AC47F4"/>
    <w:rsid w:val="00AD054B"/>
    <w:rsid w:val="00AD1199"/>
    <w:rsid w:val="00AD2220"/>
    <w:rsid w:val="00B00582"/>
    <w:rsid w:val="00B03440"/>
    <w:rsid w:val="00B2557A"/>
    <w:rsid w:val="00B36F25"/>
    <w:rsid w:val="00B37C9E"/>
    <w:rsid w:val="00B622E5"/>
    <w:rsid w:val="00B72BFE"/>
    <w:rsid w:val="00B76217"/>
    <w:rsid w:val="00BA0BE6"/>
    <w:rsid w:val="00BD79F0"/>
    <w:rsid w:val="00BE69ED"/>
    <w:rsid w:val="00BF7317"/>
    <w:rsid w:val="00C00A56"/>
    <w:rsid w:val="00C021C2"/>
    <w:rsid w:val="00C12983"/>
    <w:rsid w:val="00C256CE"/>
    <w:rsid w:val="00C36350"/>
    <w:rsid w:val="00C6221A"/>
    <w:rsid w:val="00C66DE2"/>
    <w:rsid w:val="00CD653F"/>
    <w:rsid w:val="00CE1528"/>
    <w:rsid w:val="00CE2637"/>
    <w:rsid w:val="00D06B57"/>
    <w:rsid w:val="00D23C10"/>
    <w:rsid w:val="00D60FDA"/>
    <w:rsid w:val="00D800B8"/>
    <w:rsid w:val="00E04212"/>
    <w:rsid w:val="00E05C6F"/>
    <w:rsid w:val="00E13BFB"/>
    <w:rsid w:val="00E30C21"/>
    <w:rsid w:val="00E33A5A"/>
    <w:rsid w:val="00E344E3"/>
    <w:rsid w:val="00E403BB"/>
    <w:rsid w:val="00E6070D"/>
    <w:rsid w:val="00E82BF2"/>
    <w:rsid w:val="00E84BE1"/>
    <w:rsid w:val="00EC7CAD"/>
    <w:rsid w:val="00ED603E"/>
    <w:rsid w:val="00EE5527"/>
    <w:rsid w:val="00EF442C"/>
    <w:rsid w:val="00EF5D3D"/>
    <w:rsid w:val="00F54A3F"/>
    <w:rsid w:val="00F54D3F"/>
    <w:rsid w:val="00F559AF"/>
    <w:rsid w:val="00F6409A"/>
    <w:rsid w:val="00F7564A"/>
    <w:rsid w:val="00F8303C"/>
    <w:rsid w:val="00F92C35"/>
    <w:rsid w:val="00FB0ECF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0D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70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D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tierjl@free.fr" TargetMode="External"/><Relationship Id="rId13" Type="http://schemas.openxmlformats.org/officeDocument/2006/relationships/hyperlink" Target="https://edp-parcours.com/mon_parcours.php?code_parcours=223888" TargetMode="External"/><Relationship Id="rId18" Type="http://schemas.openxmlformats.org/officeDocument/2006/relationships/hyperlink" Target="https://edp-parcours.com/mon_parcours.php?code_parcours=225978" TargetMode="External"/><Relationship Id="rId26" Type="http://schemas.openxmlformats.org/officeDocument/2006/relationships/hyperlink" Target="https://edp-parcours.com/mon_parcours.php?code_parcours=2263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p-parcours.com/mon_parcours.php?code_parcours=228219" TargetMode="External"/><Relationship Id="rId7" Type="http://schemas.openxmlformats.org/officeDocument/2006/relationships/hyperlink" Target="mailto:mailtojean_legal@orange.fr" TargetMode="External"/><Relationship Id="rId12" Type="http://schemas.openxmlformats.org/officeDocument/2006/relationships/hyperlink" Target="https://edp-parcours.com/mon_parcours.php?code_parcours=223886" TargetMode="External"/><Relationship Id="rId17" Type="http://schemas.openxmlformats.org/officeDocument/2006/relationships/hyperlink" Target="https://edp-parcours.com/mon_parcours.php?code_parcours=225969" TargetMode="External"/><Relationship Id="rId25" Type="http://schemas.openxmlformats.org/officeDocument/2006/relationships/hyperlink" Target="https://edp-parcours.com/mon_parcours.php?code_parcours=226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p-parcours.com/mon_parcours.php?code_parcours=225967" TargetMode="External"/><Relationship Id="rId20" Type="http://schemas.openxmlformats.org/officeDocument/2006/relationships/hyperlink" Target="https://edp-parcours.com/mon_parcours.php?code_parcours=22598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yclocscm.forumactif.org/" TargetMode="External"/><Relationship Id="rId11" Type="http://schemas.openxmlformats.org/officeDocument/2006/relationships/hyperlink" Target="https://edp-parcours.com/mon_parcours.php?code_parcours=225430" TargetMode="External"/><Relationship Id="rId24" Type="http://schemas.openxmlformats.org/officeDocument/2006/relationships/hyperlink" Target="https://edp-parcours.com/mon_parcours.php?code_parcours=226319" TargetMode="External"/><Relationship Id="rId5" Type="http://schemas.openxmlformats.org/officeDocument/2006/relationships/hyperlink" Target="http://cscmcyclotourisme.ffct.org/" TargetMode="External"/><Relationship Id="rId15" Type="http://schemas.openxmlformats.org/officeDocument/2006/relationships/hyperlink" Target="https://edp-parcours.com/mon_parcours.php?code_parcours=225957" TargetMode="External"/><Relationship Id="rId23" Type="http://schemas.openxmlformats.org/officeDocument/2006/relationships/hyperlink" Target="https://edp-parcours.com/mon_parcours.php?code_parcours=2263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p-parcours.com/mon_parcours.php?code_parcours=225429" TargetMode="External"/><Relationship Id="rId19" Type="http://schemas.openxmlformats.org/officeDocument/2006/relationships/hyperlink" Target="https://edp-parcours.com/mon_parcours.php?code_parcours=225980" TargetMode="External"/><Relationship Id="rId4" Type="http://schemas.openxmlformats.org/officeDocument/2006/relationships/hyperlink" Target="mailto:club.cheminotsdmans@hotmail.fr" TargetMode="External"/><Relationship Id="rId9" Type="http://schemas.openxmlformats.org/officeDocument/2006/relationships/hyperlink" Target="https://edp-parcours.com/mon_parcours.php?code_parcours=225428" TargetMode="External"/><Relationship Id="rId14" Type="http://schemas.openxmlformats.org/officeDocument/2006/relationships/hyperlink" Target="https://edp-parcours.com/mon_parcours.php?code_parcours=223894" TargetMode="External"/><Relationship Id="rId22" Type="http://schemas.openxmlformats.org/officeDocument/2006/relationships/hyperlink" Target="https://edp-parcours.com/mon_parcours.php?code_parcours=226317" TargetMode="External"/><Relationship Id="rId27" Type="http://schemas.openxmlformats.org/officeDocument/2006/relationships/hyperlink" Target="https://edp-parcours.com/mon_parcours.php?code_parcours=2263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4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1</cp:revision>
  <dcterms:created xsi:type="dcterms:W3CDTF">2024-11-14T17:31:00Z</dcterms:created>
  <dcterms:modified xsi:type="dcterms:W3CDTF">2025-04-23T14:28:00Z</dcterms:modified>
</cp:coreProperties>
</file>